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BC80" w14:textId="4ACA880A" w:rsidR="00037058" w:rsidRPr="004557C9" w:rsidRDefault="0040670F" w:rsidP="0040670F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4557C9">
        <w:rPr>
          <w:rFonts w:ascii="Calibri" w:hAnsi="Calibri" w:cs="Calibri"/>
          <w:b/>
          <w:sz w:val="32"/>
          <w:szCs w:val="32"/>
        </w:rPr>
        <w:t xml:space="preserve">SCILT </w:t>
      </w:r>
      <w:r w:rsidR="00CB4C6F" w:rsidRPr="00D0392A">
        <w:rPr>
          <w:rFonts w:ascii="Calibri" w:hAnsi="Calibri" w:cs="Calibri"/>
          <w:b/>
          <w:sz w:val="32"/>
          <w:szCs w:val="32"/>
        </w:rPr>
        <w:t>Digital</w:t>
      </w:r>
      <w:r w:rsidR="00CB4C6F">
        <w:rPr>
          <w:rFonts w:ascii="Calibri" w:hAnsi="Calibri" w:cs="Calibri"/>
          <w:b/>
          <w:sz w:val="32"/>
          <w:szCs w:val="32"/>
        </w:rPr>
        <w:t xml:space="preserve"> </w:t>
      </w:r>
      <w:r w:rsidRPr="004557C9">
        <w:rPr>
          <w:rFonts w:ascii="Calibri" w:hAnsi="Calibri" w:cs="Calibri"/>
          <w:b/>
          <w:sz w:val="32"/>
          <w:szCs w:val="32"/>
        </w:rPr>
        <w:t>Internship</w:t>
      </w:r>
    </w:p>
    <w:p w14:paraId="2AD3BC81" w14:textId="77777777" w:rsidR="0040670F" w:rsidRPr="004557C9" w:rsidRDefault="0040670F" w:rsidP="0040670F">
      <w:pPr>
        <w:jc w:val="center"/>
        <w:rPr>
          <w:rFonts w:ascii="Calibri" w:hAnsi="Calibri" w:cs="Calibri"/>
          <w:b/>
          <w:sz w:val="32"/>
          <w:szCs w:val="32"/>
        </w:rPr>
      </w:pPr>
      <w:r w:rsidRPr="004557C9">
        <w:rPr>
          <w:rFonts w:ascii="Calibri" w:hAnsi="Calibri" w:cs="Calibri"/>
          <w:b/>
          <w:sz w:val="32"/>
          <w:szCs w:val="32"/>
        </w:rPr>
        <w:t>Application Form</w:t>
      </w:r>
    </w:p>
    <w:p w14:paraId="2AD3BC82" w14:textId="77777777" w:rsidR="00B74708" w:rsidRDefault="00B74708" w:rsidP="0040670F">
      <w:pPr>
        <w:pStyle w:val="Header"/>
        <w:tabs>
          <w:tab w:val="clear" w:pos="8640"/>
          <w:tab w:val="right" w:pos="9540"/>
        </w:tabs>
        <w:jc w:val="left"/>
        <w:rPr>
          <w:rFonts w:ascii="Arial" w:hAnsi="Arial" w:cs="Arial"/>
          <w:sz w:val="20"/>
          <w:szCs w:val="20"/>
        </w:rPr>
      </w:pPr>
    </w:p>
    <w:p w14:paraId="2AD3BC83" w14:textId="77777777" w:rsidR="0040670F" w:rsidRPr="00BB68E4" w:rsidRDefault="0040670F" w:rsidP="0040670F">
      <w:pPr>
        <w:pStyle w:val="Header"/>
        <w:tabs>
          <w:tab w:val="clear" w:pos="8640"/>
          <w:tab w:val="right" w:pos="9540"/>
        </w:tabs>
        <w:jc w:val="left"/>
        <w:rPr>
          <w:rFonts w:ascii="Arial" w:hAnsi="Arial" w:cs="Arial"/>
          <w:sz w:val="18"/>
          <w:szCs w:val="18"/>
        </w:rPr>
      </w:pPr>
    </w:p>
    <w:p w14:paraId="2AD3BC84" w14:textId="1B82C8D9" w:rsidR="00B57DBF" w:rsidRPr="00D31062" w:rsidRDefault="00830315" w:rsidP="00D31062">
      <w:pPr>
        <w:pStyle w:val="Header"/>
        <w:tabs>
          <w:tab w:val="clear" w:pos="8640"/>
          <w:tab w:val="right" w:pos="9360"/>
        </w:tabs>
        <w:ind w:left="-900" w:right="-714"/>
        <w:jc w:val="left"/>
        <w:rPr>
          <w:rFonts w:ascii="Calibri" w:hAnsi="Calibri" w:cs="Calibri"/>
        </w:rPr>
      </w:pPr>
      <w:r w:rsidRPr="5E860255">
        <w:rPr>
          <w:rFonts w:ascii="Calibri" w:hAnsi="Calibri" w:cs="Calibri"/>
        </w:rPr>
        <w:t>Please complete</w:t>
      </w:r>
      <w:r w:rsidR="00965473" w:rsidRPr="5E860255">
        <w:rPr>
          <w:rFonts w:ascii="Calibri" w:hAnsi="Calibri" w:cs="Calibri"/>
        </w:rPr>
        <w:t xml:space="preserve"> </w:t>
      </w:r>
      <w:r w:rsidR="00965473" w:rsidRPr="00D31062">
        <w:rPr>
          <w:rFonts w:ascii="Calibri" w:hAnsi="Calibri" w:cs="Calibri"/>
          <w:b/>
        </w:rPr>
        <w:t>all sections of th</w:t>
      </w:r>
      <w:r w:rsidR="00BD107F" w:rsidRPr="00D31062">
        <w:rPr>
          <w:rFonts w:ascii="Calibri" w:hAnsi="Calibri" w:cs="Calibri"/>
          <w:b/>
        </w:rPr>
        <w:t xml:space="preserve">is </w:t>
      </w:r>
      <w:r w:rsidR="00B57DBF" w:rsidRPr="00D31062">
        <w:rPr>
          <w:rFonts w:ascii="Calibri" w:hAnsi="Calibri" w:cs="Calibri"/>
          <w:b/>
        </w:rPr>
        <w:t>form in full</w:t>
      </w:r>
      <w:r w:rsidR="00BB68E4" w:rsidRPr="5E860255">
        <w:rPr>
          <w:rFonts w:ascii="Calibri" w:hAnsi="Calibri" w:cs="Calibri"/>
        </w:rPr>
        <w:t xml:space="preserve">. </w:t>
      </w:r>
      <w:r w:rsidR="00D31062">
        <w:rPr>
          <w:rFonts w:ascii="Calibri" w:hAnsi="Calibri" w:cs="Calibri"/>
        </w:rPr>
        <w:t>A</w:t>
      </w:r>
      <w:r w:rsidR="00965473" w:rsidRPr="5E860255">
        <w:rPr>
          <w:rFonts w:ascii="Calibri" w:hAnsi="Calibri" w:cs="Calibri"/>
        </w:rPr>
        <w:t>pplications</w:t>
      </w:r>
      <w:r w:rsidR="00965473" w:rsidRPr="5E860255">
        <w:rPr>
          <w:rFonts w:ascii="Calibri" w:hAnsi="Calibri" w:cs="Calibri"/>
          <w:b/>
          <w:bCs/>
        </w:rPr>
        <w:t xml:space="preserve"> </w:t>
      </w:r>
      <w:r w:rsidR="00BB68E4" w:rsidRPr="5E860255">
        <w:rPr>
          <w:rFonts w:ascii="Calibri" w:hAnsi="Calibri" w:cs="Calibri"/>
        </w:rPr>
        <w:t>will be treated in confidence.</w:t>
      </w:r>
      <w:r w:rsidR="00BA024B" w:rsidRPr="5E860255">
        <w:rPr>
          <w:rFonts w:ascii="Calibri" w:hAnsi="Calibri" w:cs="Calibri"/>
        </w:rPr>
        <w:t xml:space="preserve"> </w:t>
      </w:r>
      <w:hyperlink r:id="rId11">
        <w:r w:rsidR="00D31062">
          <w:rPr>
            <w:rStyle w:val="Hyperlink"/>
            <w:rFonts w:ascii="Calibri" w:hAnsi="Calibri" w:cs="Calibri"/>
          </w:rPr>
          <w:t>Find out more about</w:t>
        </w:r>
        <w:r w:rsidR="0A35890C" w:rsidRPr="00D31062">
          <w:rPr>
            <w:rStyle w:val="Hyperlink"/>
            <w:rFonts w:ascii="Calibri" w:hAnsi="Calibri" w:cs="Calibri"/>
          </w:rPr>
          <w:t xml:space="preserve"> how SCILT handles personal data</w:t>
        </w:r>
      </w:hyperlink>
      <w:r w:rsidR="0A35890C" w:rsidRPr="00D31062">
        <w:rPr>
          <w:rFonts w:ascii="Calibri" w:hAnsi="Calibri" w:cs="Calibri"/>
        </w:rPr>
        <w:t>.</w:t>
      </w:r>
    </w:p>
    <w:p w14:paraId="2AD3BC85" w14:textId="77777777" w:rsidR="009A4E25" w:rsidRPr="00810D4C" w:rsidRDefault="009A4E25" w:rsidP="00722037">
      <w:pPr>
        <w:pStyle w:val="Header"/>
        <w:tabs>
          <w:tab w:val="clear" w:pos="8640"/>
          <w:tab w:val="right" w:pos="9360"/>
        </w:tabs>
        <w:ind w:left="-900" w:right="-714"/>
        <w:rPr>
          <w:rFonts w:ascii="Calibri" w:hAnsi="Calibri" w:cs="Calibri"/>
          <w:b/>
          <w:u w:val="single"/>
        </w:rPr>
      </w:pPr>
    </w:p>
    <w:tbl>
      <w:tblPr>
        <w:tblpPr w:leftFromText="180" w:rightFromText="180" w:vertAnchor="page" w:horzAnchor="margin" w:tblpXSpec="center" w:tblpY="36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80"/>
        <w:gridCol w:w="725"/>
        <w:gridCol w:w="1074"/>
        <w:gridCol w:w="900"/>
        <w:gridCol w:w="1440"/>
        <w:gridCol w:w="4950"/>
      </w:tblGrid>
      <w:tr w:rsidR="00052F4F" w:rsidRPr="00CE0B28" w14:paraId="2AD3BC8A" w14:textId="77777777" w:rsidTr="5C36BD4A">
        <w:trPr>
          <w:trHeight w:hRule="exact" w:val="294"/>
        </w:trPr>
        <w:tc>
          <w:tcPr>
            <w:tcW w:w="10456" w:type="dxa"/>
            <w:gridSpan w:val="7"/>
            <w:shd w:val="clear" w:color="auto" w:fill="99CCFF"/>
            <w:vAlign w:val="center"/>
          </w:tcPr>
          <w:p w14:paraId="2AD3BC86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SECTION </w:t>
            </w:r>
            <w:smartTag w:uri="urn:schemas-microsoft-com:office:smarttags" w:element="stockticker">
              <w:r w:rsidRPr="00810D4C">
                <w:rPr>
                  <w:rFonts w:ascii="Calibri" w:hAnsi="Calibri" w:cs="Calibri"/>
                  <w:b/>
                  <w:caps/>
                  <w:sz w:val="22"/>
                  <w:szCs w:val="22"/>
                </w:rPr>
                <w:t>One</w:t>
              </w:r>
            </w:smartTag>
          </w:p>
          <w:p w14:paraId="2AD3BC87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14:paraId="2AD3BC88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14:paraId="2AD3BC89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52F4F" w:rsidRPr="00CE0B28" w14:paraId="2AD3BC8C" w14:textId="77777777" w:rsidTr="5C36BD4A">
        <w:trPr>
          <w:trHeight w:val="290"/>
        </w:trPr>
        <w:tc>
          <w:tcPr>
            <w:tcW w:w="10456" w:type="dxa"/>
            <w:gridSpan w:val="7"/>
            <w:shd w:val="clear" w:color="auto" w:fill="99CCFF"/>
            <w:vAlign w:val="center"/>
          </w:tcPr>
          <w:p w14:paraId="2AD3BC8B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PERSONAL DETAILS</w:t>
            </w:r>
          </w:p>
        </w:tc>
      </w:tr>
      <w:tr w:rsidR="00052F4F" w:rsidRPr="00CE0B28" w14:paraId="2AD3BC95" w14:textId="77777777" w:rsidTr="5C36BD4A">
        <w:trPr>
          <w:trHeight w:hRule="exact" w:val="544"/>
        </w:trPr>
        <w:tc>
          <w:tcPr>
            <w:tcW w:w="1187" w:type="dxa"/>
            <w:vAlign w:val="center"/>
          </w:tcPr>
          <w:p w14:paraId="2AD3BC8D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Surname      </w:t>
            </w:r>
          </w:p>
        </w:tc>
        <w:tc>
          <w:tcPr>
            <w:tcW w:w="2879" w:type="dxa"/>
            <w:gridSpan w:val="4"/>
            <w:vAlign w:val="center"/>
          </w:tcPr>
          <w:p w14:paraId="2AD3BC8E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AD3BC8F" w14:textId="77777777" w:rsidR="00052F4F" w:rsidRPr="00810D4C" w:rsidRDefault="00052F4F" w:rsidP="009A4E25">
            <w:pPr>
              <w:pStyle w:val="PlainText"/>
              <w:spacing w:line="36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D3BC90" w14:textId="77777777" w:rsidR="00052F4F" w:rsidRPr="00810D4C" w:rsidRDefault="00052F4F" w:rsidP="009A4E25">
            <w:pPr>
              <w:pStyle w:val="PlainText"/>
              <w:spacing w:line="36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D3BC91" w14:textId="77777777" w:rsidR="00052F4F" w:rsidRPr="00810D4C" w:rsidRDefault="00052F4F" w:rsidP="009A4E25">
            <w:pPr>
              <w:pStyle w:val="PlainText"/>
              <w:spacing w:line="36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D3BC92" w14:textId="77777777" w:rsidR="00052F4F" w:rsidRPr="00810D4C" w:rsidRDefault="00052F4F" w:rsidP="009A4E25">
            <w:pPr>
              <w:pStyle w:val="PlainText"/>
              <w:spacing w:line="36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AD3BC93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Forename(s)</w:t>
            </w:r>
          </w:p>
        </w:tc>
        <w:tc>
          <w:tcPr>
            <w:tcW w:w="4950" w:type="dxa"/>
            <w:vAlign w:val="center"/>
          </w:tcPr>
          <w:p w14:paraId="2AD3BC94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52F4F" w:rsidRPr="00CE0B28" w14:paraId="2AD3BC98" w14:textId="77777777" w:rsidTr="5C36BD4A">
        <w:trPr>
          <w:trHeight w:hRule="exact" w:val="712"/>
        </w:trPr>
        <w:tc>
          <w:tcPr>
            <w:tcW w:w="10456" w:type="dxa"/>
            <w:gridSpan w:val="7"/>
            <w:tcBorders>
              <w:right w:val="single" w:sz="4" w:space="0" w:color="auto"/>
            </w:tcBorders>
            <w:vAlign w:val="center"/>
          </w:tcPr>
          <w:p w14:paraId="2AD3BC96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D3BC97" w14:textId="77777777" w:rsidR="00052F4F" w:rsidRPr="00810D4C" w:rsidRDefault="00052F4F" w:rsidP="0034698A">
            <w:pPr>
              <w:pStyle w:val="PlainText"/>
              <w:spacing w:after="24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I am ____ years old. My date of </w:t>
            </w:r>
            <w:r w:rsidR="0034698A" w:rsidRPr="00810D4C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irth is __  /__   /____</w:t>
            </w:r>
          </w:p>
        </w:tc>
      </w:tr>
      <w:tr w:rsidR="00052F4F" w:rsidRPr="00CE0B28" w14:paraId="2AD3BC9B" w14:textId="77777777" w:rsidTr="5C36BD4A">
        <w:trPr>
          <w:trHeight w:hRule="exact" w:val="534"/>
        </w:trPr>
        <w:tc>
          <w:tcPr>
            <w:tcW w:w="3166" w:type="dxa"/>
            <w:gridSpan w:val="4"/>
            <w:vAlign w:val="center"/>
          </w:tcPr>
          <w:p w14:paraId="2AD3BC99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Current Address</w:t>
            </w:r>
          </w:p>
        </w:tc>
        <w:tc>
          <w:tcPr>
            <w:tcW w:w="7290" w:type="dxa"/>
            <w:gridSpan w:val="3"/>
            <w:tcBorders>
              <w:right w:val="single" w:sz="4" w:space="0" w:color="auto"/>
            </w:tcBorders>
          </w:tcPr>
          <w:p w14:paraId="2AD3BC9A" w14:textId="77777777" w:rsidR="00052F4F" w:rsidRPr="00810D4C" w:rsidRDefault="00052F4F" w:rsidP="009A4E25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52F4F" w:rsidRPr="00CE0B28" w14:paraId="2AD3BC9E" w14:textId="77777777" w:rsidTr="5C36BD4A">
        <w:trPr>
          <w:trHeight w:hRule="exact" w:val="527"/>
        </w:trPr>
        <w:tc>
          <w:tcPr>
            <w:tcW w:w="1367" w:type="dxa"/>
            <w:gridSpan w:val="2"/>
            <w:vAlign w:val="center"/>
          </w:tcPr>
          <w:p w14:paraId="2AD3BC9C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Postcode</w:t>
            </w:r>
          </w:p>
        </w:tc>
        <w:tc>
          <w:tcPr>
            <w:tcW w:w="9089" w:type="dxa"/>
            <w:gridSpan w:val="5"/>
            <w:vAlign w:val="center"/>
          </w:tcPr>
          <w:p w14:paraId="2AD3BC9D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52F4F" w:rsidRPr="00CE0B28" w14:paraId="2AD3BCA6" w14:textId="77777777" w:rsidTr="5C36BD4A">
        <w:trPr>
          <w:trHeight w:hRule="exact" w:val="600"/>
        </w:trPr>
        <w:tc>
          <w:tcPr>
            <w:tcW w:w="2092" w:type="dxa"/>
            <w:gridSpan w:val="3"/>
            <w:vAlign w:val="center"/>
          </w:tcPr>
          <w:p w14:paraId="2AD3BCA3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  <w:p w14:paraId="2AD3BCA4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Align w:val="center"/>
          </w:tcPr>
          <w:p w14:paraId="2AD3BCA5" w14:textId="77777777" w:rsidR="00052F4F" w:rsidRPr="00810D4C" w:rsidRDefault="00052F4F" w:rsidP="009A4E2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71803" w:rsidRPr="00CE0B28" w14:paraId="2AD3BCA9" w14:textId="77777777" w:rsidTr="5C36BD4A">
        <w:trPr>
          <w:trHeight w:hRule="exact" w:val="600"/>
        </w:trPr>
        <w:tc>
          <w:tcPr>
            <w:tcW w:w="2092" w:type="dxa"/>
            <w:gridSpan w:val="3"/>
            <w:vAlign w:val="center"/>
          </w:tcPr>
          <w:p w14:paraId="2AD3BCA7" w14:textId="77777777" w:rsidR="00E71803" w:rsidRPr="00810D4C" w:rsidRDefault="00E71803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School</w:t>
            </w:r>
          </w:p>
        </w:tc>
        <w:tc>
          <w:tcPr>
            <w:tcW w:w="8364" w:type="dxa"/>
            <w:gridSpan w:val="4"/>
            <w:vAlign w:val="center"/>
          </w:tcPr>
          <w:p w14:paraId="2AD3BCA8" w14:textId="77777777" w:rsidR="00E71803" w:rsidRPr="00810D4C" w:rsidRDefault="00E71803" w:rsidP="009A4E2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71803" w:rsidRPr="00CE0B28" w14:paraId="2AD3BCAC" w14:textId="77777777" w:rsidTr="5C36BD4A">
        <w:trPr>
          <w:trHeight w:hRule="exact" w:val="600"/>
        </w:trPr>
        <w:tc>
          <w:tcPr>
            <w:tcW w:w="2092" w:type="dxa"/>
            <w:gridSpan w:val="3"/>
            <w:vAlign w:val="center"/>
          </w:tcPr>
          <w:p w14:paraId="2AD3BCAA" w14:textId="4F4266A3" w:rsidR="00E71803" w:rsidRDefault="00AA3DDD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Local Authority</w:t>
            </w:r>
          </w:p>
        </w:tc>
        <w:tc>
          <w:tcPr>
            <w:tcW w:w="8364" w:type="dxa"/>
            <w:gridSpan w:val="4"/>
            <w:vAlign w:val="center"/>
          </w:tcPr>
          <w:p w14:paraId="2AD3BCAB" w14:textId="77777777" w:rsidR="00E71803" w:rsidRPr="00810D4C" w:rsidRDefault="00E71803" w:rsidP="009A4E2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71803" w:rsidRPr="00CE0B28" w14:paraId="2AD3BCAF" w14:textId="77777777" w:rsidTr="5C36BD4A">
        <w:trPr>
          <w:trHeight w:hRule="exact" w:val="941"/>
        </w:trPr>
        <w:tc>
          <w:tcPr>
            <w:tcW w:w="2092" w:type="dxa"/>
            <w:gridSpan w:val="3"/>
            <w:vAlign w:val="center"/>
          </w:tcPr>
          <w:p w14:paraId="2AD3BCAD" w14:textId="77777777" w:rsidR="00E71803" w:rsidRDefault="00172C4D" w:rsidP="009A4E25">
            <w:pPr>
              <w:pStyle w:val="Plain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Faculty Manager or </w:t>
            </w:r>
            <w:r w:rsidR="00E71803">
              <w:rPr>
                <w:rFonts w:ascii="Calibri" w:hAnsi="Calibri" w:cs="Calibri"/>
                <w:b/>
                <w:sz w:val="22"/>
                <w:szCs w:val="22"/>
              </w:rPr>
              <w:t>Principal Teacher of Modern Languages</w:t>
            </w:r>
          </w:p>
        </w:tc>
        <w:tc>
          <w:tcPr>
            <w:tcW w:w="8364" w:type="dxa"/>
            <w:gridSpan w:val="4"/>
            <w:vAlign w:val="center"/>
          </w:tcPr>
          <w:p w14:paraId="2AD3BCAE" w14:textId="77777777" w:rsidR="00E71803" w:rsidRPr="00810D4C" w:rsidRDefault="00E71803" w:rsidP="009A4E2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52F4F" w:rsidRPr="00CE0B28" w14:paraId="2AD3BCB9" w14:textId="77777777" w:rsidTr="5C36BD4A">
        <w:trPr>
          <w:trHeight w:hRule="exact" w:val="1021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14:paraId="2AD3BCB0" w14:textId="77777777" w:rsidR="00052F4F" w:rsidRPr="00830315" w:rsidRDefault="00052F4F" w:rsidP="009A4E25">
            <w:pPr>
              <w:pStyle w:val="PlainTex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D3BCB1" w14:textId="77777777" w:rsidR="00052F4F" w:rsidRPr="00810D4C" w:rsidRDefault="00052F4F" w:rsidP="009A4E25">
            <w:pPr>
              <w:pStyle w:val="PlainTex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10D4C">
              <w:rPr>
                <w:rFonts w:ascii="Calibri" w:hAnsi="Calibri" w:cs="Calibri"/>
                <w:b/>
                <w:sz w:val="24"/>
                <w:szCs w:val="24"/>
              </w:rPr>
              <w:t>Please ensure you check your email account regularly as we will update you on the progress of your application via email.</w:t>
            </w:r>
          </w:p>
          <w:p w14:paraId="2AD3BCB2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  <w:p w14:paraId="2AD3BCB3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  <w:p w14:paraId="2AD3BCB4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  <w:p w14:paraId="2AD3BCB5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  <w:p w14:paraId="2AD3BCB6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  <w:p w14:paraId="2AD3BCB7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  <w:p w14:paraId="2AD3BCB8" w14:textId="77777777" w:rsidR="00052F4F" w:rsidRDefault="00052F4F" w:rsidP="009A4E25">
            <w:pPr>
              <w:pStyle w:val="PlainText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AD3BCBA" w14:textId="77777777" w:rsidR="00355E8C" w:rsidRDefault="00355E8C" w:rsidP="00BA0F2E">
      <w:pPr>
        <w:rPr>
          <w:rFonts w:ascii="Arial" w:hAnsi="Arial" w:cs="Arial"/>
          <w:b/>
          <w:caps/>
          <w:sz w:val="20"/>
          <w:szCs w:val="20"/>
        </w:rPr>
        <w:sectPr w:rsidR="00355E8C" w:rsidSect="00784D11">
          <w:footerReference w:type="even" r:id="rId12"/>
          <w:footerReference w:type="default" r:id="rId13"/>
          <w:pgSz w:w="12240" w:h="15840" w:code="1"/>
          <w:pgMar w:top="1021" w:right="1797" w:bottom="102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AD3BCBB" w14:textId="77777777" w:rsidR="008E4716" w:rsidRPr="00ED209D" w:rsidRDefault="008E4716" w:rsidP="00BA0F2E">
      <w:pPr>
        <w:tabs>
          <w:tab w:val="clear" w:pos="9000"/>
          <w:tab w:val="right" w:pos="9360"/>
        </w:tabs>
        <w:ind w:right="-714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91"/>
        <w:gridCol w:w="2619"/>
        <w:gridCol w:w="18"/>
        <w:gridCol w:w="1542"/>
        <w:gridCol w:w="1417"/>
      </w:tblGrid>
      <w:tr w:rsidR="00BA0F2E" w:rsidRPr="0001510A" w14:paraId="2AD3BCBD" w14:textId="77777777" w:rsidTr="5C36BD4A">
        <w:trPr>
          <w:trHeight w:val="275"/>
        </w:trPr>
        <w:tc>
          <w:tcPr>
            <w:tcW w:w="10456" w:type="dxa"/>
            <w:gridSpan w:val="6"/>
            <w:shd w:val="clear" w:color="auto" w:fill="99CCFF"/>
          </w:tcPr>
          <w:p w14:paraId="2AD3BCBC" w14:textId="77777777" w:rsidR="00BA0F2E" w:rsidRPr="00810D4C" w:rsidRDefault="00BA0F2E" w:rsidP="00BA0F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SECTION Two  </w:t>
            </w:r>
          </w:p>
        </w:tc>
      </w:tr>
      <w:tr w:rsidR="00BA0F2E" w:rsidRPr="0001510A" w14:paraId="2AD3BCBF" w14:textId="77777777" w:rsidTr="5C36BD4A">
        <w:trPr>
          <w:trHeight w:val="275"/>
        </w:trPr>
        <w:tc>
          <w:tcPr>
            <w:tcW w:w="10456" w:type="dxa"/>
            <w:gridSpan w:val="6"/>
            <w:shd w:val="clear" w:color="auto" w:fill="99CCFF"/>
          </w:tcPr>
          <w:p w14:paraId="2AD3BCBE" w14:textId="77777777" w:rsidR="00BA0F2E" w:rsidRPr="00810D4C" w:rsidRDefault="00BA0F2E" w:rsidP="00BA0F2E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Education </w:t>
            </w:r>
            <w:smartTag w:uri="urn:schemas-microsoft-com:office:smarttags" w:element="stockticker">
              <w:r w:rsidRPr="00810D4C">
                <w:rPr>
                  <w:rFonts w:ascii="Calibri" w:hAnsi="Calibri" w:cs="Calibri"/>
                  <w:b/>
                  <w:caps/>
                  <w:sz w:val="22"/>
                  <w:szCs w:val="22"/>
                </w:rPr>
                <w:t>and</w:t>
              </w:r>
            </w:smartTag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Qualifications</w:t>
            </w:r>
          </w:p>
        </w:tc>
      </w:tr>
      <w:tr w:rsidR="00EF2204" w:rsidRPr="0001510A" w14:paraId="2AD3BCC1" w14:textId="77777777" w:rsidTr="5C36BD4A">
        <w:trPr>
          <w:trHeight w:val="703"/>
        </w:trPr>
        <w:tc>
          <w:tcPr>
            <w:tcW w:w="10456" w:type="dxa"/>
            <w:gridSpan w:val="6"/>
            <w:shd w:val="clear" w:color="auto" w:fill="auto"/>
          </w:tcPr>
          <w:p w14:paraId="2AD3BCC0" w14:textId="77777777" w:rsidR="00EF2204" w:rsidRPr="00810D4C" w:rsidRDefault="00BA0F2E" w:rsidP="00172C4D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sz w:val="22"/>
                <w:szCs w:val="22"/>
              </w:rPr>
              <w:t xml:space="preserve">Provide details of your education and qualifications obtained, starting with your most recent first. You may be required to provide proof of qualifications. </w:t>
            </w:r>
          </w:p>
        </w:tc>
      </w:tr>
      <w:tr w:rsidR="00BA0F2E" w:rsidRPr="0001510A" w14:paraId="2AD3BCC3" w14:textId="77777777" w:rsidTr="5C36BD4A">
        <w:trPr>
          <w:trHeight w:val="275"/>
        </w:trPr>
        <w:tc>
          <w:tcPr>
            <w:tcW w:w="10456" w:type="dxa"/>
            <w:gridSpan w:val="6"/>
            <w:shd w:val="clear" w:color="auto" w:fill="99CCFF"/>
          </w:tcPr>
          <w:p w14:paraId="2AD3BCC2" w14:textId="77777777" w:rsidR="00BA0F2E" w:rsidRPr="00810D4C" w:rsidRDefault="00BA0F2E" w:rsidP="00BA0F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EDUCATION HISTORY (SCHOOL/COLLEGE </w:t>
            </w:r>
            <w:smartTag w:uri="urn:schemas-microsoft-com:office:smarttags" w:element="stockticker">
              <w:r w:rsidRPr="00810D4C">
                <w:rPr>
                  <w:rFonts w:ascii="Calibri" w:hAnsi="Calibri" w:cs="Calibri"/>
                  <w:b/>
                  <w:sz w:val="22"/>
                  <w:szCs w:val="22"/>
                </w:rPr>
                <w:t>ETC</w:t>
              </w:r>
            </w:smartTag>
            <w:r w:rsidRPr="00810D4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73203" w:rsidRPr="0001510A" w14:paraId="2AD3BCC7" w14:textId="77777777" w:rsidTr="5C36BD4A">
        <w:trPr>
          <w:trHeight w:val="291"/>
        </w:trPr>
        <w:tc>
          <w:tcPr>
            <w:tcW w:w="4860" w:type="dxa"/>
            <w:gridSpan w:val="2"/>
            <w:shd w:val="clear" w:color="auto" w:fill="auto"/>
          </w:tcPr>
          <w:p w14:paraId="2AD3BCC4" w14:textId="77777777" w:rsidR="00573203" w:rsidRPr="00810D4C" w:rsidRDefault="00573203" w:rsidP="00587AC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School/College Name</w:t>
            </w:r>
          </w:p>
        </w:tc>
        <w:tc>
          <w:tcPr>
            <w:tcW w:w="2637" w:type="dxa"/>
            <w:gridSpan w:val="2"/>
            <w:shd w:val="clear" w:color="auto" w:fill="auto"/>
          </w:tcPr>
          <w:p w14:paraId="2AD3BCC5" w14:textId="77777777" w:rsidR="00573203" w:rsidRPr="00810D4C" w:rsidRDefault="00573203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Date started (mm/yy)</w:t>
            </w:r>
          </w:p>
        </w:tc>
        <w:tc>
          <w:tcPr>
            <w:tcW w:w="2959" w:type="dxa"/>
            <w:gridSpan w:val="2"/>
            <w:shd w:val="clear" w:color="auto" w:fill="auto"/>
          </w:tcPr>
          <w:p w14:paraId="2AD3BCC6" w14:textId="77777777" w:rsidR="00573203" w:rsidRPr="00810D4C" w:rsidRDefault="00052F4F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Leaving</w:t>
            </w:r>
            <w:r w:rsidR="00BC495C"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 date</w:t>
            </w:r>
            <w:r w:rsidR="00573203"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 (mm/yy)</w:t>
            </w:r>
          </w:p>
        </w:tc>
      </w:tr>
      <w:tr w:rsidR="00EF2204" w:rsidRPr="0001510A" w14:paraId="2AD3BCCD" w14:textId="77777777" w:rsidTr="5C36BD4A">
        <w:trPr>
          <w:trHeight w:hRule="exact" w:val="300"/>
        </w:trPr>
        <w:tc>
          <w:tcPr>
            <w:tcW w:w="4860" w:type="dxa"/>
            <w:gridSpan w:val="2"/>
            <w:shd w:val="clear" w:color="auto" w:fill="auto"/>
          </w:tcPr>
          <w:p w14:paraId="2AD3BCCA" w14:textId="232C3B74" w:rsidR="004611D6" w:rsidRPr="00810D4C" w:rsidRDefault="004611D6" w:rsidP="5C36BD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14:paraId="2AD3BCCB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14:paraId="2AD3BCCC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2204" w:rsidRPr="0001510A" w14:paraId="2AD3BCD1" w14:textId="77777777" w:rsidTr="5C36BD4A">
        <w:trPr>
          <w:trHeight w:hRule="exact" w:val="300"/>
        </w:trPr>
        <w:tc>
          <w:tcPr>
            <w:tcW w:w="4860" w:type="dxa"/>
            <w:gridSpan w:val="2"/>
            <w:shd w:val="clear" w:color="auto" w:fill="auto"/>
          </w:tcPr>
          <w:p w14:paraId="2AD3BCCE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14:paraId="2AD3BCCF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14:paraId="2AD3BCD0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2204" w:rsidRPr="0001510A" w14:paraId="2AD3BCD5" w14:textId="77777777" w:rsidTr="5C36BD4A">
        <w:trPr>
          <w:trHeight w:hRule="exact" w:val="300"/>
        </w:trPr>
        <w:tc>
          <w:tcPr>
            <w:tcW w:w="4860" w:type="dxa"/>
            <w:gridSpan w:val="2"/>
            <w:shd w:val="clear" w:color="auto" w:fill="auto"/>
          </w:tcPr>
          <w:p w14:paraId="2AD3BCD2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14:paraId="2AD3BCD3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14:paraId="2AD3BCD4" w14:textId="77777777" w:rsidR="00EF2204" w:rsidRPr="00810D4C" w:rsidRDefault="00EF2204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5360" w:rsidRPr="0001510A" w14:paraId="2AD3BCD7" w14:textId="77777777" w:rsidTr="5C36BD4A">
        <w:trPr>
          <w:trHeight w:val="291"/>
        </w:trPr>
        <w:tc>
          <w:tcPr>
            <w:tcW w:w="1045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3BCD6" w14:textId="77777777" w:rsidR="00B35360" w:rsidRPr="00810D4C" w:rsidRDefault="00B35360" w:rsidP="0001510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B35360" w:rsidRPr="0001510A" w14:paraId="2AD3BCD9" w14:textId="77777777" w:rsidTr="5C36BD4A">
        <w:trPr>
          <w:trHeight w:val="291"/>
        </w:trPr>
        <w:tc>
          <w:tcPr>
            <w:tcW w:w="10456" w:type="dxa"/>
            <w:gridSpan w:val="6"/>
            <w:shd w:val="clear" w:color="auto" w:fill="99CCFF"/>
            <w:vAlign w:val="center"/>
          </w:tcPr>
          <w:p w14:paraId="2AD3BCD8" w14:textId="77777777" w:rsidR="00B35360" w:rsidRPr="00810D4C" w:rsidRDefault="00573203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>examination passes /QUALIFICATIONS</w:t>
            </w:r>
            <w:r w:rsidRPr="00810D4C" w:rsidDel="00573203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052F4F" w:rsidRPr="0001510A" w14:paraId="2AD3BCDF" w14:textId="77777777" w:rsidTr="5C36BD4A">
        <w:trPr>
          <w:trHeight w:val="37"/>
        </w:trPr>
        <w:tc>
          <w:tcPr>
            <w:tcW w:w="3369" w:type="dxa"/>
            <w:shd w:val="clear" w:color="auto" w:fill="auto"/>
          </w:tcPr>
          <w:p w14:paraId="2AD3BCDA" w14:textId="77777777" w:rsidR="00052F4F" w:rsidRPr="00810D4C" w:rsidRDefault="00052F4F" w:rsidP="00337E87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Qualification (eg National 5, Higher etc.)</w:t>
            </w:r>
            <w:r w:rsidRPr="00810D4C" w:rsidDel="0057320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AD3BCDB" w14:textId="77777777" w:rsidR="00052F4F" w:rsidRPr="00810D4C" w:rsidRDefault="00052F4F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Subject</w:t>
            </w:r>
          </w:p>
          <w:p w14:paraId="2AD3BCDC" w14:textId="77777777" w:rsidR="00052F4F" w:rsidRPr="00810D4C" w:rsidRDefault="00052F4F" w:rsidP="00052F4F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DD" w14:textId="77777777" w:rsidR="00052F4F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Grade </w:t>
            </w:r>
            <w:r w:rsidR="00052F4F" w:rsidRPr="00810D4C">
              <w:rPr>
                <w:rFonts w:ascii="Calibri" w:hAnsi="Calibri" w:cs="Calibri"/>
                <w:b/>
                <w:sz w:val="22"/>
                <w:szCs w:val="22"/>
              </w:rPr>
              <w:t>Awarded</w:t>
            </w:r>
          </w:p>
        </w:tc>
        <w:tc>
          <w:tcPr>
            <w:tcW w:w="1417" w:type="dxa"/>
            <w:shd w:val="clear" w:color="auto" w:fill="auto"/>
          </w:tcPr>
          <w:p w14:paraId="2AD3BCDE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Year obtained</w:t>
            </w:r>
            <w:r w:rsidRPr="00810D4C" w:rsidDel="0057320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52F4F" w:rsidRPr="0001510A" w14:paraId="2AD3BCE4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E0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E1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E2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CE3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2F4F" w:rsidRPr="0001510A" w14:paraId="2AD3BCE9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E5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E6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E7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CE8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2F4F" w:rsidRPr="0001510A" w14:paraId="2AD3BCEE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EA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EB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EC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CED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2F4F" w:rsidRPr="0001510A" w14:paraId="2AD3BCF3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EF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F0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F1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CF2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2F4F" w:rsidRPr="0001510A" w14:paraId="2AD3BCF8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F4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F5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F6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CF7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2F4F" w:rsidRPr="0001510A" w14:paraId="2AD3BCFD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F9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FA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CFB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CFC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2F4F" w:rsidRPr="0001510A" w14:paraId="2AD3BD02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CFE" w14:textId="77777777" w:rsidR="00052F4F" w:rsidRPr="00810D4C" w:rsidRDefault="00052F4F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CFF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00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01" w14:textId="77777777" w:rsidR="00052F4F" w:rsidRPr="00810D4C" w:rsidRDefault="00052F4F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07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03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04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05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06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0C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08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09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0A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0B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11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0D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0E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0F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10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16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12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13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14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15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1B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17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18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19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1A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20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1C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1D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1E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1F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25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21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22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23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24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7E87" w:rsidRPr="0001510A" w14:paraId="2AD3BD2A" w14:textId="77777777" w:rsidTr="5C36BD4A">
        <w:trPr>
          <w:trHeight w:hRule="exact" w:val="300"/>
        </w:trPr>
        <w:tc>
          <w:tcPr>
            <w:tcW w:w="3369" w:type="dxa"/>
            <w:shd w:val="clear" w:color="auto" w:fill="auto"/>
          </w:tcPr>
          <w:p w14:paraId="2AD3BD26" w14:textId="77777777" w:rsidR="00337E87" w:rsidRPr="00810D4C" w:rsidRDefault="00337E87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2AD3BD27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AD3BD28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D3BD29" w14:textId="77777777" w:rsidR="00337E87" w:rsidRPr="00810D4C" w:rsidRDefault="00337E87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5560" w:rsidRPr="0001510A" w14:paraId="2AD3BD2C" w14:textId="77777777" w:rsidTr="5C36BD4A">
        <w:trPr>
          <w:trHeight w:val="31"/>
        </w:trPr>
        <w:tc>
          <w:tcPr>
            <w:tcW w:w="1045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3BD2B" w14:textId="77777777" w:rsidR="00A25560" w:rsidRPr="00810D4C" w:rsidRDefault="00A25560" w:rsidP="0001510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A25560" w:rsidRPr="0001510A" w14:paraId="2AD3BD2E" w14:textId="77777777" w:rsidTr="5C36BD4A">
        <w:trPr>
          <w:trHeight w:val="332"/>
        </w:trPr>
        <w:tc>
          <w:tcPr>
            <w:tcW w:w="10456" w:type="dxa"/>
            <w:gridSpan w:val="6"/>
            <w:shd w:val="clear" w:color="auto" w:fill="99CCFF"/>
          </w:tcPr>
          <w:p w14:paraId="2AD3BD2D" w14:textId="77777777" w:rsidR="00A25560" w:rsidRPr="00810D4C" w:rsidRDefault="00A25560" w:rsidP="002C3FDE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Please give details of any additional qualifications/ training completed </w:t>
            </w:r>
          </w:p>
        </w:tc>
      </w:tr>
      <w:tr w:rsidR="00A25560" w:rsidRPr="0001510A" w14:paraId="2AD3BD32" w14:textId="77777777" w:rsidTr="5C36BD4A">
        <w:trPr>
          <w:trHeight w:val="171"/>
        </w:trPr>
        <w:tc>
          <w:tcPr>
            <w:tcW w:w="10456" w:type="dxa"/>
            <w:gridSpan w:val="6"/>
            <w:shd w:val="clear" w:color="auto" w:fill="auto"/>
          </w:tcPr>
          <w:p w14:paraId="2AD3BD2F" w14:textId="77777777" w:rsidR="00337E87" w:rsidRPr="00810D4C" w:rsidRDefault="00337E87" w:rsidP="00337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2AD3BD30" w14:textId="77777777" w:rsidR="001179DC" w:rsidRPr="00810D4C" w:rsidRDefault="001179DC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D3BD31" w14:textId="77777777" w:rsidR="00A25560" w:rsidRPr="00810D4C" w:rsidRDefault="00A25560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D3BD33" w14:textId="77777777" w:rsidR="00A25560" w:rsidRPr="00810D4C" w:rsidRDefault="00A25560" w:rsidP="00D13DD2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93"/>
        <w:gridCol w:w="1594"/>
        <w:gridCol w:w="5414"/>
      </w:tblGrid>
      <w:tr w:rsidR="00A25560" w:rsidRPr="0001510A" w14:paraId="2AD3BD35" w14:textId="77777777" w:rsidTr="0001510A">
        <w:trPr>
          <w:trHeight w:val="35"/>
        </w:trPr>
        <w:tc>
          <w:tcPr>
            <w:tcW w:w="10500" w:type="dxa"/>
            <w:gridSpan w:val="4"/>
            <w:shd w:val="clear" w:color="auto" w:fill="99CCFF"/>
          </w:tcPr>
          <w:p w14:paraId="2AD3BD34" w14:textId="77777777" w:rsidR="00A25560" w:rsidRPr="00810D4C" w:rsidRDefault="00A25560" w:rsidP="0001510A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MOST RECENT </w:t>
            </w:r>
            <w:smartTag w:uri="urn:schemas-microsoft-com:office:smarttags" w:element="stockticker">
              <w:r w:rsidRPr="00810D4C">
                <w:rPr>
                  <w:rFonts w:ascii="Calibri" w:hAnsi="Calibri" w:cs="Calibri"/>
                  <w:b/>
                  <w:sz w:val="22"/>
                  <w:szCs w:val="22"/>
                </w:rPr>
                <w:t>WORK</w:t>
              </w:r>
            </w:smartTag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 EXPERIENCE (INCLUDING PART TIME </w:t>
            </w:r>
            <w:smartTag w:uri="urn:schemas-microsoft-com:office:smarttags" w:element="stockticker">
              <w:r w:rsidRPr="00810D4C">
                <w:rPr>
                  <w:rFonts w:ascii="Calibri" w:hAnsi="Calibri" w:cs="Calibri"/>
                  <w:b/>
                  <w:sz w:val="22"/>
                  <w:szCs w:val="22"/>
                </w:rPr>
                <w:t>AND</w:t>
              </w:r>
            </w:smartTag>
            <w:r w:rsidRPr="00810D4C">
              <w:rPr>
                <w:rFonts w:ascii="Calibri" w:hAnsi="Calibri" w:cs="Calibri"/>
                <w:b/>
                <w:sz w:val="22"/>
                <w:szCs w:val="22"/>
              </w:rPr>
              <w:t xml:space="preserve"> VOLUNTARY </w:t>
            </w:r>
            <w:smartTag w:uri="urn:schemas-microsoft-com:office:smarttags" w:element="stockticker">
              <w:r w:rsidRPr="00810D4C">
                <w:rPr>
                  <w:rFonts w:ascii="Calibri" w:hAnsi="Calibri" w:cs="Calibri"/>
                  <w:b/>
                  <w:sz w:val="22"/>
                  <w:szCs w:val="22"/>
                </w:rPr>
                <w:t>WORK</w:t>
              </w:r>
            </w:smartTag>
            <w:r w:rsidRPr="00810D4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25560" w:rsidRPr="0001510A" w14:paraId="2AD3BD3B" w14:textId="77777777" w:rsidTr="0001510A">
        <w:trPr>
          <w:trHeight w:val="35"/>
        </w:trPr>
        <w:tc>
          <w:tcPr>
            <w:tcW w:w="2099" w:type="dxa"/>
            <w:shd w:val="clear" w:color="auto" w:fill="auto"/>
          </w:tcPr>
          <w:p w14:paraId="2AD3BD36" w14:textId="77777777" w:rsidR="00A25560" w:rsidRPr="00810D4C" w:rsidRDefault="00A25560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Employer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2AD3BD37" w14:textId="77777777" w:rsidR="00A25560" w:rsidRPr="00810D4C" w:rsidRDefault="00A25560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Dates</w:t>
            </w:r>
          </w:p>
          <w:p w14:paraId="2AD3BD38" w14:textId="77777777" w:rsidR="00A25560" w:rsidRPr="00810D4C" w:rsidRDefault="00A25560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From                   To</w:t>
            </w:r>
          </w:p>
        </w:tc>
        <w:tc>
          <w:tcPr>
            <w:tcW w:w="5414" w:type="dxa"/>
            <w:shd w:val="clear" w:color="auto" w:fill="auto"/>
          </w:tcPr>
          <w:p w14:paraId="2AD3BD39" w14:textId="77777777" w:rsidR="00A25560" w:rsidRPr="00810D4C" w:rsidRDefault="00A25560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Job title and main duties</w:t>
            </w:r>
          </w:p>
          <w:p w14:paraId="2AD3BD3A" w14:textId="77777777" w:rsidR="00A25560" w:rsidRPr="00810D4C" w:rsidRDefault="00A25560" w:rsidP="0001510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5560" w:rsidRPr="00DA1405" w14:paraId="2AD3BD41" w14:textId="77777777" w:rsidTr="0001510A">
        <w:trPr>
          <w:trHeight w:hRule="exact" w:val="595"/>
        </w:trPr>
        <w:tc>
          <w:tcPr>
            <w:tcW w:w="2099" w:type="dxa"/>
            <w:shd w:val="clear" w:color="auto" w:fill="auto"/>
          </w:tcPr>
          <w:p w14:paraId="2AD3BD3C" w14:textId="77777777" w:rsidR="00A25560" w:rsidRPr="00810D4C" w:rsidRDefault="00A25560" w:rsidP="000151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2AD3BD3D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14:paraId="2AD3BD3E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  <w:shd w:val="clear" w:color="auto" w:fill="auto"/>
          </w:tcPr>
          <w:p w14:paraId="2AD3BD3F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4" w:type="dxa"/>
            <w:shd w:val="clear" w:color="auto" w:fill="auto"/>
          </w:tcPr>
          <w:p w14:paraId="2AD3BD40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25560" w:rsidRPr="00DA1405" w14:paraId="2AD3BD46" w14:textId="77777777" w:rsidTr="00337E87">
        <w:trPr>
          <w:trHeight w:hRule="exact" w:val="525"/>
        </w:trPr>
        <w:tc>
          <w:tcPr>
            <w:tcW w:w="2099" w:type="dxa"/>
            <w:shd w:val="clear" w:color="auto" w:fill="auto"/>
          </w:tcPr>
          <w:p w14:paraId="2AD3BD42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93" w:type="dxa"/>
            <w:shd w:val="clear" w:color="auto" w:fill="auto"/>
          </w:tcPr>
          <w:p w14:paraId="2AD3BD43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4" w:type="dxa"/>
            <w:shd w:val="clear" w:color="auto" w:fill="auto"/>
          </w:tcPr>
          <w:p w14:paraId="2AD3BD44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4" w:type="dxa"/>
            <w:shd w:val="clear" w:color="auto" w:fill="auto"/>
          </w:tcPr>
          <w:p w14:paraId="2AD3BD45" w14:textId="77777777" w:rsidR="00A25560" w:rsidRPr="00810D4C" w:rsidRDefault="00A25560" w:rsidP="0001510A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AD3BD47" w14:textId="77777777" w:rsidR="00A25560" w:rsidRDefault="00A25560" w:rsidP="00D13DD2">
      <w:pPr>
        <w:rPr>
          <w:rFonts w:ascii="Arial" w:hAnsi="Arial" w:cs="Arial"/>
          <w:b/>
          <w:sz w:val="20"/>
          <w:szCs w:val="20"/>
        </w:rPr>
        <w:sectPr w:rsidR="00A25560" w:rsidSect="00784D11">
          <w:headerReference w:type="default" r:id="rId14"/>
          <w:footerReference w:type="default" r:id="rId15"/>
          <w:pgSz w:w="12240" w:h="15840" w:code="1"/>
          <w:pgMar w:top="1021" w:right="1797" w:bottom="102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1766E9" w:rsidRPr="00810D4C" w14:paraId="2AD3BD49" w14:textId="77777777" w:rsidTr="00810D4C">
        <w:trPr>
          <w:trHeight w:val="275"/>
        </w:trPr>
        <w:tc>
          <w:tcPr>
            <w:tcW w:w="10456" w:type="dxa"/>
            <w:shd w:val="clear" w:color="auto" w:fill="99CCFF"/>
          </w:tcPr>
          <w:p w14:paraId="2AD3BD48" w14:textId="77777777" w:rsidR="001766E9" w:rsidRPr="00810D4C" w:rsidRDefault="001766E9" w:rsidP="00810D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SECTION THREE</w:t>
            </w:r>
          </w:p>
        </w:tc>
      </w:tr>
      <w:tr w:rsidR="001766E9" w:rsidRPr="00810D4C" w14:paraId="2AD3BD4B" w14:textId="77777777" w:rsidTr="00810D4C">
        <w:trPr>
          <w:trHeight w:val="275"/>
        </w:trPr>
        <w:tc>
          <w:tcPr>
            <w:tcW w:w="10456" w:type="dxa"/>
            <w:shd w:val="clear" w:color="auto" w:fill="99CCFF"/>
          </w:tcPr>
          <w:p w14:paraId="2AD3BD4A" w14:textId="77777777" w:rsidR="001766E9" w:rsidRPr="00810D4C" w:rsidRDefault="00D57106" w:rsidP="00810D4C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personal statement</w:t>
            </w:r>
          </w:p>
        </w:tc>
      </w:tr>
      <w:tr w:rsidR="001766E9" w:rsidRPr="00810D4C" w14:paraId="2AD3BD4F" w14:textId="77777777" w:rsidTr="002C3FDE">
        <w:trPr>
          <w:trHeight w:val="1117"/>
        </w:trPr>
        <w:tc>
          <w:tcPr>
            <w:tcW w:w="10456" w:type="dxa"/>
            <w:shd w:val="clear" w:color="auto" w:fill="auto"/>
          </w:tcPr>
          <w:p w14:paraId="2AD3BD4C" w14:textId="77777777" w:rsidR="00D57106" w:rsidRDefault="00D57106" w:rsidP="001766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FURTHER INFORMATION IN SUPPORT OF YOUR APPLICATION</w:t>
            </w:r>
          </w:p>
          <w:p w14:paraId="2AD3BD4D" w14:textId="701AA440" w:rsidR="00587AC3" w:rsidRDefault="001766E9" w:rsidP="001766E9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sz w:val="22"/>
                <w:szCs w:val="22"/>
              </w:rPr>
              <w:t xml:space="preserve">The information you provide </w:t>
            </w:r>
            <w:r w:rsidR="00587AC3">
              <w:rPr>
                <w:rFonts w:ascii="Calibri" w:hAnsi="Calibri" w:cs="Calibri"/>
                <w:sz w:val="22"/>
                <w:szCs w:val="22"/>
              </w:rPr>
              <w:t xml:space="preserve">in this section </w:t>
            </w:r>
            <w:r w:rsidRPr="00810D4C">
              <w:rPr>
                <w:rFonts w:ascii="Calibri" w:hAnsi="Calibri" w:cs="Calibri"/>
                <w:sz w:val="22"/>
                <w:szCs w:val="22"/>
              </w:rPr>
              <w:t xml:space="preserve">will be used </w:t>
            </w:r>
            <w:r w:rsidR="00587AC3">
              <w:rPr>
                <w:rFonts w:ascii="Calibri" w:hAnsi="Calibri" w:cs="Calibri"/>
                <w:sz w:val="22"/>
                <w:szCs w:val="22"/>
              </w:rPr>
              <w:t>in the short-listing process</w:t>
            </w:r>
            <w:r w:rsidRPr="00810D4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D389F">
              <w:rPr>
                <w:rFonts w:ascii="Calibri" w:hAnsi="Calibri" w:cs="Calibri"/>
                <w:sz w:val="22"/>
                <w:szCs w:val="22"/>
              </w:rPr>
              <w:t>Please</w:t>
            </w:r>
            <w:r w:rsidR="00587A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10D4C">
              <w:rPr>
                <w:rFonts w:ascii="Calibri" w:hAnsi="Calibri" w:cs="Calibri"/>
                <w:sz w:val="22"/>
                <w:szCs w:val="22"/>
              </w:rPr>
              <w:t xml:space="preserve">give examples to support </w:t>
            </w:r>
            <w:r w:rsidR="00412D44">
              <w:rPr>
                <w:rFonts w:ascii="Calibri" w:hAnsi="Calibri" w:cs="Calibri"/>
                <w:sz w:val="22"/>
                <w:szCs w:val="22"/>
              </w:rPr>
              <w:t>your statements</w:t>
            </w:r>
            <w:r w:rsidRPr="00810D4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AD3BD4E" w14:textId="2C87CD3B" w:rsidR="001766E9" w:rsidRPr="00810D4C" w:rsidRDefault="00587AC3" w:rsidP="000754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1766E9" w:rsidRPr="00810D4C">
              <w:rPr>
                <w:rFonts w:ascii="Calibri" w:hAnsi="Calibri" w:cs="Calibri"/>
                <w:sz w:val="22"/>
                <w:szCs w:val="22"/>
              </w:rPr>
              <w:t xml:space="preserve">n important aspect of the selection process will be the applicant’s match to the essential and desirable </w:t>
            </w:r>
            <w:r w:rsidR="00B157C8">
              <w:rPr>
                <w:rFonts w:ascii="Calibri" w:hAnsi="Calibri" w:cs="Calibri"/>
                <w:sz w:val="22"/>
                <w:szCs w:val="22"/>
              </w:rPr>
              <w:t>criteria</w:t>
            </w:r>
            <w:r w:rsidR="001766E9" w:rsidRPr="00810D4C">
              <w:rPr>
                <w:rFonts w:ascii="Calibri" w:hAnsi="Calibri" w:cs="Calibri"/>
                <w:sz w:val="22"/>
                <w:szCs w:val="22"/>
              </w:rPr>
              <w:t xml:space="preserve"> in the Person Specification. Please demonstrate this match in the information you provide.</w:t>
            </w:r>
          </w:p>
        </w:tc>
      </w:tr>
      <w:tr w:rsidR="001766E9" w:rsidRPr="00810D4C" w14:paraId="2AD3BD51" w14:textId="77777777" w:rsidTr="001766E9">
        <w:trPr>
          <w:trHeight w:val="324"/>
        </w:trPr>
        <w:tc>
          <w:tcPr>
            <w:tcW w:w="10456" w:type="dxa"/>
            <w:shd w:val="clear" w:color="auto" w:fill="99CCFF"/>
          </w:tcPr>
          <w:p w14:paraId="2AD3BD50" w14:textId="77777777" w:rsidR="001766E9" w:rsidRPr="00810D4C" w:rsidRDefault="001766E9" w:rsidP="001766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t>PLEASE OUTLINE WHY YOU ARE INTERESTED IN THIS INTERNSHIP, WHAT YOU COULD BRING TO THE ROLE AND HOW YOU FIT THE PERSON SPECIFICATION</w:t>
            </w:r>
          </w:p>
        </w:tc>
      </w:tr>
      <w:tr w:rsidR="001766E9" w:rsidRPr="00810D4C" w14:paraId="2AD3BD55" w14:textId="77777777" w:rsidTr="00B157C8">
        <w:trPr>
          <w:trHeight w:val="10481"/>
        </w:trPr>
        <w:tc>
          <w:tcPr>
            <w:tcW w:w="10456" w:type="dxa"/>
            <w:shd w:val="clear" w:color="auto" w:fill="auto"/>
          </w:tcPr>
          <w:p w14:paraId="2AD3BD54" w14:textId="77777777" w:rsidR="001766E9" w:rsidRPr="00810D4C" w:rsidRDefault="001766E9" w:rsidP="00810D4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D3BD56" w14:textId="77777777" w:rsidR="00D44D45" w:rsidRPr="0076538F" w:rsidRDefault="00D44D45" w:rsidP="001766E9">
      <w:pPr>
        <w:tabs>
          <w:tab w:val="clear" w:pos="9000"/>
          <w:tab w:val="right" w:pos="9360"/>
        </w:tabs>
        <w:ind w:right="-714"/>
        <w:rPr>
          <w:rFonts w:ascii="Arial" w:hAnsi="Arial" w:cs="Arial"/>
          <w:b/>
          <w:i/>
          <w:sz w:val="20"/>
          <w:szCs w:val="20"/>
        </w:rPr>
      </w:pPr>
    </w:p>
    <w:p w14:paraId="2AD3BD57" w14:textId="77777777" w:rsidR="00355E8C" w:rsidRDefault="00355E8C" w:rsidP="00D85E6A">
      <w:pPr>
        <w:rPr>
          <w:rFonts w:ascii="Arial" w:hAnsi="Arial" w:cs="Arial"/>
          <w:b/>
          <w:caps/>
          <w:sz w:val="20"/>
          <w:szCs w:val="20"/>
        </w:rPr>
        <w:sectPr w:rsidR="00355E8C" w:rsidSect="00784D11">
          <w:headerReference w:type="default" r:id="rId16"/>
          <w:footerReference w:type="default" r:id="rId17"/>
          <w:pgSz w:w="12240" w:h="15840" w:code="1"/>
          <w:pgMar w:top="1021" w:right="1797" w:bottom="102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page" w:tblpX="1006" w:tblpY="16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A330FD" w:rsidRPr="00647249" w14:paraId="2AD3BD59" w14:textId="77777777" w:rsidTr="00412D44">
        <w:trPr>
          <w:trHeight w:hRule="exact" w:val="29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D3BD58" w14:textId="77777777" w:rsidR="00A330FD" w:rsidRPr="002C3FDE" w:rsidRDefault="00A330FD" w:rsidP="00412D44">
            <w:pPr>
              <w:pStyle w:val="PlainText"/>
              <w:keepLines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SECTION FOUR</w:t>
            </w:r>
          </w:p>
        </w:tc>
      </w:tr>
      <w:tr w:rsidR="00CB4C6F" w:rsidRPr="00647249" w14:paraId="2AD3BD5B" w14:textId="77777777" w:rsidTr="00412D44">
        <w:trPr>
          <w:trHeight w:hRule="exact" w:val="29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D3BD5A" w14:textId="77777777" w:rsidR="002C3FDE" w:rsidRPr="002C3FDE" w:rsidRDefault="002C3FDE" w:rsidP="00412D44">
            <w:pPr>
              <w:pStyle w:val="PlainText"/>
              <w:keepLines/>
              <w:widowContro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2C3FDE">
              <w:rPr>
                <w:rFonts w:ascii="Calibri" w:hAnsi="Calibri" w:cs="Calibri"/>
                <w:b/>
                <w:sz w:val="22"/>
                <w:szCs w:val="22"/>
              </w:rPr>
              <w:t>EVIDENCE OF DIGITAL PROFICIENCY</w:t>
            </w:r>
            <w:r w:rsidRPr="002C3F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12D44" w:rsidRPr="00647249" w14:paraId="2AD3BD5D" w14:textId="77777777" w:rsidTr="00126BD3">
        <w:trPr>
          <w:trHeight w:hRule="exact" w:val="1255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2EC7" w14:textId="61E0F439" w:rsidR="00185F7C" w:rsidRPr="00C32089" w:rsidRDefault="00185F7C" w:rsidP="00185F7C">
            <w:pPr>
              <w:pStyle w:val="PlainText"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C32089">
              <w:rPr>
                <w:rFonts w:ascii="Calibri" w:hAnsi="Calibri" w:cs="Calibri"/>
                <w:sz w:val="22"/>
                <w:szCs w:val="22"/>
              </w:rPr>
              <w:t xml:space="preserve">Please demonstrate your creativity and understanding of social media by creating a </w:t>
            </w:r>
            <w:r w:rsidR="00C621E0">
              <w:rPr>
                <w:rFonts w:ascii="Calibri" w:hAnsi="Calibri" w:cs="Calibri"/>
                <w:sz w:val="22"/>
                <w:szCs w:val="22"/>
              </w:rPr>
              <w:t>post</w:t>
            </w:r>
            <w:r w:rsidRPr="00C32089">
              <w:rPr>
                <w:rFonts w:ascii="Calibri" w:hAnsi="Calibri" w:cs="Calibri"/>
                <w:sz w:val="22"/>
                <w:szCs w:val="22"/>
              </w:rPr>
              <w:t xml:space="preserve"> that could be shared </w:t>
            </w:r>
            <w:bookmarkStart w:id="1" w:name="_Hlk128400993"/>
            <w:r w:rsidRPr="00C32089"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C621E0">
              <w:rPr>
                <w:rFonts w:ascii="Calibri" w:hAnsi="Calibri" w:cs="Calibri"/>
                <w:sz w:val="22"/>
                <w:szCs w:val="22"/>
              </w:rPr>
              <w:t>social media</w:t>
            </w:r>
            <w:r w:rsidR="00375CA3" w:rsidRPr="00C320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"/>
            <w:r w:rsidRPr="00C32089">
              <w:rPr>
                <w:rFonts w:ascii="Calibri" w:hAnsi="Calibri" w:cs="Calibri"/>
                <w:sz w:val="22"/>
                <w:szCs w:val="22"/>
              </w:rPr>
              <w:t>to raise the profile of language learning amongst 15-18 year olds.</w:t>
            </w:r>
            <w:r w:rsidR="00C32089" w:rsidRPr="00C320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2089">
              <w:rPr>
                <w:rFonts w:ascii="Calibri" w:hAnsi="Calibri" w:cs="Calibri"/>
                <w:sz w:val="22"/>
                <w:szCs w:val="22"/>
              </w:rPr>
              <w:t>Consider carefully what you submit in this section. You want to show yourself in the best possible light.</w:t>
            </w:r>
          </w:p>
          <w:p w14:paraId="2AD3BD5C" w14:textId="039E277F" w:rsidR="00185F7C" w:rsidRPr="00997190" w:rsidRDefault="00C32089" w:rsidP="00C621E0">
            <w:pPr>
              <w:pStyle w:val="PlainText"/>
              <w:keepLines/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32089">
              <w:rPr>
                <w:rFonts w:ascii="Calibri" w:hAnsi="Calibri" w:cs="Calibri"/>
                <w:sz w:val="22"/>
                <w:szCs w:val="22"/>
              </w:rPr>
              <w:t xml:space="preserve">State below what platform the </w:t>
            </w:r>
            <w:r w:rsidR="00C621E0">
              <w:rPr>
                <w:rFonts w:ascii="Calibri" w:hAnsi="Calibri" w:cs="Calibri"/>
                <w:sz w:val="22"/>
                <w:szCs w:val="22"/>
              </w:rPr>
              <w:t>post</w:t>
            </w:r>
            <w:r w:rsidRPr="00C32089">
              <w:rPr>
                <w:rFonts w:ascii="Calibri" w:hAnsi="Calibri" w:cs="Calibri"/>
                <w:sz w:val="22"/>
                <w:szCs w:val="22"/>
              </w:rPr>
              <w:t xml:space="preserve"> is for and a</w:t>
            </w:r>
            <w:r w:rsidR="00185F7C" w:rsidRPr="00C32089">
              <w:rPr>
                <w:rFonts w:ascii="Calibri" w:hAnsi="Calibri" w:cs="Calibri"/>
                <w:sz w:val="22"/>
                <w:szCs w:val="22"/>
              </w:rPr>
              <w:t xml:space="preserve">ttach the </w:t>
            </w:r>
            <w:r w:rsidR="00C621E0">
              <w:rPr>
                <w:rFonts w:ascii="Calibri" w:hAnsi="Calibri" w:cs="Calibri"/>
                <w:sz w:val="22"/>
                <w:szCs w:val="22"/>
              </w:rPr>
              <w:t>post as a video or image</w:t>
            </w:r>
            <w:r w:rsidR="00185F7C" w:rsidRPr="00C32089">
              <w:rPr>
                <w:rFonts w:ascii="Calibri" w:hAnsi="Calibri" w:cs="Calibri"/>
                <w:sz w:val="22"/>
                <w:szCs w:val="22"/>
              </w:rPr>
              <w:t xml:space="preserve"> to your email application</w:t>
            </w:r>
            <w:r w:rsidR="00997190" w:rsidRPr="00C3208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B4C6F" w:rsidRPr="00647249" w14:paraId="2AD3BD62" w14:textId="77777777" w:rsidTr="00126BD3">
        <w:trPr>
          <w:trHeight w:hRule="exact" w:val="295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42E7" w14:textId="04F521AF" w:rsidR="00CB4C6F" w:rsidRDefault="00126BD3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2AD3BD61" w14:textId="4D2E2BB9" w:rsidR="00126BD3" w:rsidRPr="00ED389F" w:rsidRDefault="00126BD3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3BD64" w14:textId="77777777" w:rsidR="009A4E25" w:rsidRDefault="009A4E25" w:rsidP="0040670F">
      <w:pPr>
        <w:tabs>
          <w:tab w:val="clear" w:pos="9000"/>
          <w:tab w:val="right" w:pos="9360"/>
        </w:tabs>
        <w:ind w:right="-714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06" w:tblpY="16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CE3B76" w:rsidRPr="00810D4C" w14:paraId="2AD3BD66" w14:textId="77777777">
        <w:trPr>
          <w:trHeight w:hRule="exact" w:val="334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D3BD65" w14:textId="77777777" w:rsidR="00CE3B76" w:rsidRPr="00810D4C" w:rsidRDefault="00052F4F" w:rsidP="009A4E25">
            <w:pPr>
              <w:pStyle w:val="PlainText"/>
              <w:keepLines/>
              <w:widowControl w:val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caps/>
                <w:sz w:val="22"/>
                <w:szCs w:val="22"/>
              </w:rPr>
              <w:br w:type="page"/>
            </w:r>
            <w:r w:rsidR="009A4E25"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>How</w:t>
            </w:r>
            <w:r w:rsidR="00CE3B76"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did </w:t>
            </w:r>
            <w:r w:rsidR="00BC495C"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you </w:t>
            </w:r>
            <w:r w:rsidR="009A4E25"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>find out</w:t>
            </w:r>
            <w:r w:rsidR="00BC495C"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about this internship?</w:t>
            </w:r>
            <w:r w:rsidR="002C3FDE"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CE3B76" w:rsidRPr="00810D4C" w14:paraId="2AD3BD68" w14:textId="77777777" w:rsidTr="002867D3">
        <w:trPr>
          <w:trHeight w:hRule="exact" w:val="385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BD67" w14:textId="77777777" w:rsidR="00BC495C" w:rsidRPr="00810D4C" w:rsidRDefault="009A4E25" w:rsidP="002867D3">
            <w:pPr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810D4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AD3BD69" w14:textId="77777777" w:rsidR="00B718E6" w:rsidRPr="00126BD3" w:rsidRDefault="00B718E6" w:rsidP="00AC3250">
      <w:pPr>
        <w:pStyle w:val="PlainTex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006" w:tblpY="16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052F4F" w:rsidRPr="00647249" w14:paraId="2AD3BD6B" w14:textId="77777777" w:rsidTr="5C36BD4A">
        <w:trPr>
          <w:trHeight w:hRule="exact" w:val="436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D3BD6A" w14:textId="77777777" w:rsidR="00052F4F" w:rsidRPr="00810D4C" w:rsidRDefault="009A4E25" w:rsidP="009A4E25">
            <w:pPr>
              <w:pStyle w:val="PlainText"/>
              <w:keepLines/>
              <w:widowControl w:val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caps/>
                <w:sz w:val="22"/>
                <w:szCs w:val="22"/>
              </w:rPr>
              <w:t>Mandatory training day</w:t>
            </w:r>
          </w:p>
        </w:tc>
      </w:tr>
      <w:tr w:rsidR="00052F4F" w:rsidRPr="00647249" w14:paraId="2AD3BD6D" w14:textId="77777777" w:rsidTr="5C36BD4A">
        <w:trPr>
          <w:trHeight w:hRule="exact" w:val="71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BD6C" w14:textId="5612952F" w:rsidR="00052F4F" w:rsidRPr="00810D4C" w:rsidRDefault="46428903" w:rsidP="00BA0D4F">
            <w:pPr>
              <w:pStyle w:val="PlainText"/>
              <w:keepLines/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my application is successful, I am </w:t>
            </w:r>
            <w:r w:rsidR="5AF79117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>aware I must attend</w:t>
            </w:r>
            <w:r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training </w:t>
            </w:r>
            <w:r w:rsidR="4F724EE7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>day</w:t>
            </w:r>
            <w:r w:rsidR="6296BEAA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</w:t>
            </w:r>
            <w:r w:rsidR="222D48E8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Friday </w:t>
            </w:r>
            <w:r w:rsidR="00BA0D4F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222D48E8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June 202</w:t>
            </w:r>
            <w:r w:rsidR="00BA0D4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222D48E8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5AF79117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>in order to proceed onto the programme</w:t>
            </w:r>
            <w:r w:rsidR="0034698A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5C36BD4A"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</w:tbl>
    <w:p w14:paraId="2AD3BD6E" w14:textId="491CE70A" w:rsidR="002867D3" w:rsidRDefault="002867D3" w:rsidP="0040670F">
      <w:pPr>
        <w:pStyle w:val="PlainText"/>
        <w:rPr>
          <w:rFonts w:ascii="Arial" w:hAnsi="Arial" w:cs="Arial"/>
          <w:b/>
          <w:bCs/>
          <w:caps/>
        </w:rPr>
      </w:pPr>
    </w:p>
    <w:tbl>
      <w:tblPr>
        <w:tblpPr w:leftFromText="180" w:rightFromText="180" w:vertAnchor="text" w:horzAnchor="margin" w:tblpXSpec="center" w:tblpY="9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84D11" w:rsidRPr="00647249" w14:paraId="5B1A27DC" w14:textId="77777777" w:rsidTr="00784D11">
        <w:trPr>
          <w:trHeight w:hRule="exact" w:val="436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141944" w14:textId="77777777" w:rsidR="00784D11" w:rsidRPr="002867D3" w:rsidRDefault="00784D11" w:rsidP="00784D11">
            <w:pPr>
              <w:pStyle w:val="PlainText"/>
              <w:keepLines/>
              <w:widowControl w:val="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TEACHER REFERENCE</w:t>
            </w:r>
          </w:p>
        </w:tc>
      </w:tr>
      <w:tr w:rsidR="00784D11" w:rsidRPr="00647249" w14:paraId="36DDD9E0" w14:textId="77777777" w:rsidTr="00784D11">
        <w:trPr>
          <w:trHeight w:hRule="exact" w:val="708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FAD1" w14:textId="7A070380" w:rsidR="00784D11" w:rsidRPr="002867D3" w:rsidRDefault="00784D11" w:rsidP="00784D11">
            <w:pPr>
              <w:pStyle w:val="PlainText"/>
              <w:keepLines/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 have enclosed a letter of reference from the</w:t>
            </w:r>
            <w:r w:rsidR="006855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72C4D">
              <w:rPr>
                <w:rFonts w:ascii="Calibri" w:hAnsi="Calibri" w:cs="Calibri"/>
                <w:b/>
                <w:sz w:val="22"/>
                <w:szCs w:val="22"/>
              </w:rPr>
              <w:t xml:space="preserve">Faculty Manager or Principal Teacher of Modern Languages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 support of this application</w:t>
            </w:r>
            <w:r w:rsidRPr="002867D3">
              <w:rPr>
                <w:rFonts w:ascii="Calibri" w:hAnsi="Calibri" w:cs="Calibri"/>
                <w:b/>
                <w:sz w:val="22"/>
                <w:szCs w:val="22"/>
              </w:rPr>
              <w:t xml:space="preserve">.   </w:t>
            </w:r>
            <w:r w:rsidRPr="002867D3"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</w:tbl>
    <w:p w14:paraId="046BB23F" w14:textId="77777777" w:rsidR="00BA0D4F" w:rsidRPr="00BA0D4F" w:rsidRDefault="00BA0D4F" w:rsidP="00BA0D4F">
      <w:pPr>
        <w:rPr>
          <w:rFonts w:ascii="Courier New" w:hAnsi="Courier New" w:cs="Courier New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1459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7"/>
      </w:tblGrid>
      <w:tr w:rsidR="00784D11" w:rsidRPr="00810D4C" w14:paraId="36EA911B" w14:textId="77777777" w:rsidTr="5E860255">
        <w:tc>
          <w:tcPr>
            <w:tcW w:w="10397" w:type="dxa"/>
            <w:shd w:val="clear" w:color="auto" w:fill="99CCFF"/>
          </w:tcPr>
          <w:p w14:paraId="0158636A" w14:textId="77777777" w:rsidR="00784D11" w:rsidRPr="00810D4C" w:rsidRDefault="00784D11" w:rsidP="00CA026B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810D4C">
              <w:rPr>
                <w:rFonts w:ascii="Calibri" w:hAnsi="Calibri" w:cs="Calibri"/>
                <w:b/>
                <w:bCs/>
                <w:sz w:val="22"/>
                <w:szCs w:val="22"/>
              </w:rPr>
              <w:t>(v)</w:t>
            </w:r>
            <w:r w:rsidRPr="00810D4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Declaration </w:t>
            </w:r>
          </w:p>
        </w:tc>
      </w:tr>
      <w:tr w:rsidR="00784D11" w:rsidRPr="00810D4C" w14:paraId="1EB4A21D" w14:textId="77777777" w:rsidTr="5E860255">
        <w:trPr>
          <w:trHeight w:val="6506"/>
        </w:trPr>
        <w:tc>
          <w:tcPr>
            <w:tcW w:w="10397" w:type="dxa"/>
          </w:tcPr>
          <w:p w14:paraId="5FCD8A1B" w14:textId="77777777" w:rsidR="00784D11" w:rsidRPr="00810D4C" w:rsidRDefault="00784D11" w:rsidP="00CA026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sz w:val="22"/>
                <w:szCs w:val="22"/>
              </w:rPr>
              <w:t>Please read the following points and sign below when you have completed your form.</w:t>
            </w:r>
          </w:p>
          <w:p w14:paraId="6B38162E" w14:textId="77777777" w:rsidR="00784D11" w:rsidRPr="00810D4C" w:rsidRDefault="00784D11" w:rsidP="00CA026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  <w:p w14:paraId="61B7E3E3" w14:textId="4CA60FF0" w:rsidR="00784D11" w:rsidRPr="00810D4C" w:rsidRDefault="00784D11" w:rsidP="00CA026B">
            <w:pPr>
              <w:pStyle w:val="PlainTex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5E860255">
              <w:rPr>
                <w:rFonts w:ascii="Calibri" w:hAnsi="Calibri" w:cs="Calibri"/>
                <w:sz w:val="22"/>
                <w:szCs w:val="22"/>
              </w:rPr>
              <w:t>I have completed this application form and the details I have supplied are, to the best of my knowledge, true and complete and I have not withheld any relevant information</w:t>
            </w:r>
            <w:r w:rsidR="06724FDA" w:rsidRPr="5E8602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6AE5AFF" w14:textId="77777777" w:rsidR="00784D11" w:rsidRPr="00810D4C" w:rsidRDefault="00784D11" w:rsidP="00CA026B">
            <w:pPr>
              <w:pStyle w:val="PlainText"/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  <w:p w14:paraId="49E5D92E" w14:textId="51BFAF80" w:rsidR="00784D11" w:rsidRPr="00810D4C" w:rsidRDefault="00784D11" w:rsidP="00CA026B">
            <w:pPr>
              <w:pStyle w:val="PlainTex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5E860255">
              <w:rPr>
                <w:rFonts w:ascii="Calibri" w:hAnsi="Calibri" w:cs="Calibri"/>
                <w:sz w:val="22"/>
                <w:szCs w:val="22"/>
              </w:rPr>
              <w:t xml:space="preserve">I understand that, if appointed to this post, the information on this form will be kept </w:t>
            </w:r>
            <w:r w:rsidR="2A500D8F" w:rsidRPr="5E860255">
              <w:rPr>
                <w:rFonts w:ascii="Calibri" w:hAnsi="Calibri" w:cs="Calibri"/>
                <w:sz w:val="22"/>
                <w:szCs w:val="22"/>
              </w:rPr>
              <w:t xml:space="preserve">by SCILT for the duration of the programme. </w:t>
            </w:r>
            <w:hyperlink r:id="rId18">
              <w:r w:rsidR="2A500D8F" w:rsidRPr="5E860255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More information on how SCILT handles personal data</w:t>
              </w:r>
            </w:hyperlink>
            <w:r w:rsidR="2A500D8F" w:rsidRPr="5E8602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C98CCF" w14:textId="77777777" w:rsidR="00784D11" w:rsidRPr="00810D4C" w:rsidRDefault="00784D11" w:rsidP="00CA026B">
            <w:pPr>
              <w:pStyle w:val="PlainText"/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  <w:p w14:paraId="7C2BA588" w14:textId="39A4CCC6" w:rsidR="00784D11" w:rsidRPr="00810D4C" w:rsidRDefault="00784D11" w:rsidP="00CA026B">
            <w:pPr>
              <w:pStyle w:val="PlainTex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5E860255">
              <w:rPr>
                <w:rFonts w:ascii="Calibri" w:hAnsi="Calibri" w:cs="Calibri"/>
                <w:sz w:val="22"/>
                <w:szCs w:val="22"/>
              </w:rPr>
              <w:t>I understand that details of examination passes/qualifications may be verified</w:t>
            </w:r>
            <w:r w:rsidR="00783C22" w:rsidRPr="5E860255">
              <w:rPr>
                <w:rFonts w:ascii="Calibri" w:hAnsi="Calibri" w:cs="Calibri"/>
                <w:sz w:val="22"/>
                <w:szCs w:val="22"/>
              </w:rPr>
              <w:t>.</w:t>
            </w:r>
            <w:r w:rsidRPr="5E8602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17A456C" w14:textId="77777777" w:rsidR="00784D11" w:rsidRPr="00810D4C" w:rsidRDefault="00784D11" w:rsidP="00CA026B">
            <w:pPr>
              <w:pStyle w:val="PlainText"/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  <w:p w14:paraId="3AC6132E" w14:textId="5D06CCC7" w:rsidR="00784D11" w:rsidRPr="00810D4C" w:rsidRDefault="00784D11" w:rsidP="00CA026B">
            <w:pPr>
              <w:pStyle w:val="PlainTex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5E860255">
              <w:rPr>
                <w:rFonts w:ascii="Calibri" w:hAnsi="Calibri" w:cs="Calibri"/>
                <w:sz w:val="22"/>
                <w:szCs w:val="22"/>
              </w:rPr>
              <w:t xml:space="preserve">I understand that if I have made any false statements or omitted any </w:t>
            </w:r>
            <w:r w:rsidR="0E8DE7F5" w:rsidRPr="5E860255"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Pr="5E860255">
              <w:rPr>
                <w:rFonts w:ascii="Calibri" w:hAnsi="Calibri" w:cs="Calibri"/>
                <w:sz w:val="22"/>
                <w:szCs w:val="22"/>
              </w:rPr>
              <w:t>information I am liable to have my application rejected or, if appointed, liable to dismissal on the grounds of dishonesty</w:t>
            </w:r>
            <w:r w:rsidR="574293F3" w:rsidRPr="5E86025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BDAA879" w14:textId="77777777" w:rsidR="00784D11" w:rsidRPr="00810D4C" w:rsidRDefault="00784D11" w:rsidP="00CA026B">
            <w:pPr>
              <w:pStyle w:val="PlainText"/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  <w:p w14:paraId="6E7DFED9" w14:textId="77777777" w:rsidR="00784D11" w:rsidRPr="00810D4C" w:rsidRDefault="00784D11" w:rsidP="00CA026B">
            <w:pPr>
              <w:pStyle w:val="PlainTex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810D4C">
              <w:rPr>
                <w:rFonts w:ascii="Calibri" w:hAnsi="Calibri" w:cs="Calibri"/>
                <w:sz w:val="22"/>
                <w:szCs w:val="22"/>
              </w:rPr>
              <w:t>I consent to details being retained confidentially and used 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 specific and lawful purposes. </w:t>
            </w:r>
            <w:hyperlink r:id="rId19" w:history="1">
              <w:r w:rsidRPr="00B157C8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More information </w:t>
              </w:r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on how SCILT handles personal </w:t>
              </w:r>
              <w:r w:rsidRPr="00B157C8">
                <w:rPr>
                  <w:rStyle w:val="Hyperlink"/>
                  <w:rFonts w:ascii="Calibri" w:hAnsi="Calibri" w:cs="Calibri"/>
                  <w:sz w:val="22"/>
                  <w:szCs w:val="22"/>
                </w:rPr>
                <w:t>data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2A6C350" w14:textId="77777777" w:rsidR="00784D11" w:rsidRPr="00810D4C" w:rsidRDefault="00784D11" w:rsidP="00CA026B">
            <w:pPr>
              <w:pStyle w:val="PlainText"/>
              <w:tabs>
                <w:tab w:val="clear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10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19"/>
              <w:gridCol w:w="3150"/>
            </w:tblGrid>
            <w:tr w:rsidR="00784D11" w:rsidRPr="00810D4C" w14:paraId="52C7D5C3" w14:textId="77777777" w:rsidTr="00CA026B">
              <w:trPr>
                <w:cantSplit/>
                <w:trHeight w:hRule="exact" w:val="487"/>
              </w:trPr>
              <w:tc>
                <w:tcPr>
                  <w:tcW w:w="6919" w:type="dxa"/>
                </w:tcPr>
                <w:p w14:paraId="029FD744" w14:textId="2265F89A" w:rsidR="00784D11" w:rsidRPr="00810D4C" w:rsidRDefault="00784D11" w:rsidP="00E35356">
                  <w:pPr>
                    <w:pStyle w:val="PlainText"/>
                    <w:framePr w:hSpace="180" w:wrap="around" w:vAnchor="text" w:hAnchor="margin" w:xAlign="center" w:y="1459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Signature of applicant: </w:t>
                  </w:r>
                  <w:r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5356">
                    <w:rPr>
                      <w:rFonts w:ascii="Calibri" w:hAnsi="Calibri" w:cs="Calibri"/>
                      <w:noProof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4A193AB" wp14:editId="7C7EAAA8">
                            <wp:simplePos x="0" y="0"/>
                            <wp:positionH relativeFrom="column">
                              <wp:posOffset>1412240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2743200" cy="0"/>
                            <wp:effectExtent l="13335" t="8255" r="5715" b="10795"/>
                            <wp:wrapNone/>
                            <wp:docPr id="3" name="Lin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AE477A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16pt" to="327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cX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3150" w:type="dxa"/>
                </w:tcPr>
                <w:p w14:paraId="49120147" w14:textId="78B3723E" w:rsidR="00784D11" w:rsidRPr="00810D4C" w:rsidRDefault="00E35356" w:rsidP="00E35356">
                  <w:pPr>
                    <w:pStyle w:val="PlainText"/>
                    <w:framePr w:hSpace="180" w:wrap="around" w:vAnchor="text" w:hAnchor="margin" w:xAlign="center" w:y="1459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ABDBE" wp14:editId="438FA4D6">
                            <wp:simplePos x="0" y="0"/>
                            <wp:positionH relativeFrom="column">
                              <wp:posOffset>390525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1485900" cy="0"/>
                            <wp:effectExtent l="13335" t="8890" r="5715" b="10160"/>
                            <wp:wrapNone/>
                            <wp:docPr id="2" name="Lin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85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61C14D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4.55pt" to="147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fG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+FFrTG1dCxErtbCiOntWL2Wr63SGlVy1RBx4pvl4M5GUhI3mTEjbOwAX7/rNmEEOOXsc+&#10;nRvbBUjoADpHOS53OfjZIwqHWTGbzF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"/>
                        </w:pict>
                      </mc:Fallback>
                    </mc:AlternateConten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Date: </w: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="00784D11" w:rsidRPr="00810D4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84D11" w:rsidRPr="00810D4C" w14:paraId="4A79B005" w14:textId="77777777" w:rsidTr="00CA026B">
              <w:trPr>
                <w:cantSplit/>
                <w:trHeight w:hRule="exact" w:val="405"/>
              </w:trPr>
              <w:tc>
                <w:tcPr>
                  <w:tcW w:w="6919" w:type="dxa"/>
                </w:tcPr>
                <w:p w14:paraId="576089EE" w14:textId="21891B50" w:rsidR="00784D11" w:rsidRPr="00810D4C" w:rsidRDefault="00E35356" w:rsidP="00E35356">
                  <w:pPr>
                    <w:pStyle w:val="PlainText"/>
                    <w:framePr w:hSpace="180" w:wrap="around" w:vAnchor="text" w:hAnchor="margin" w:xAlign="center" w:y="1459"/>
                    <w:tabs>
                      <w:tab w:val="clear" w:pos="2160"/>
                      <w:tab w:val="left" w:pos="2227"/>
                    </w:tabs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3E0BD2" wp14:editId="5F28210F">
                            <wp:simplePos x="0" y="0"/>
                            <wp:positionH relativeFrom="column">
                              <wp:posOffset>1393190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2743200" cy="0"/>
                            <wp:effectExtent l="13335" t="8890" r="5715" b="10160"/>
                            <wp:wrapNone/>
                            <wp:docPr id="1" name="Lin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70FE3A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1.7pt" to="325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qr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"/>
                        </w:pict>
                      </mc:Fallback>
                    </mc:AlternateContent>
                  </w:r>
                  <w:r w:rsidR="00784D11"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Print name:                   </w:t>
                  </w:r>
                  <w:r w:rsidR="00784D11"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="00784D11"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="00784D11"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784D11"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="00784D11"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="00784D11" w:rsidRPr="00810D4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2D986579" w14:textId="77777777" w:rsidR="00784D11" w:rsidRPr="00810D4C" w:rsidRDefault="00784D11" w:rsidP="00E35356">
                  <w:pPr>
                    <w:pStyle w:val="PlainText"/>
                    <w:framePr w:hSpace="180" w:wrap="around" w:vAnchor="text" w:hAnchor="margin" w:xAlign="center" w:y="1459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9627A39" w14:textId="77777777" w:rsidR="00784D11" w:rsidRDefault="00784D11" w:rsidP="00CA02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</w:t>
            </w:r>
            <w:r w:rsidRPr="00810D4C">
              <w:rPr>
                <w:rFonts w:ascii="Calibri" w:hAnsi="Calibri" w:cs="Calibri"/>
                <w:sz w:val="22"/>
                <w:szCs w:val="22"/>
              </w:rPr>
              <w:t xml:space="preserve"> you are completing this form electronically you can type your name in the space provided for your signature. </w:t>
            </w:r>
          </w:p>
          <w:p w14:paraId="11F79E59" w14:textId="77777777" w:rsidR="00784D11" w:rsidRDefault="00784D11" w:rsidP="00CA026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82744D" w14:textId="10A00D91" w:rsidR="00784D11" w:rsidRPr="00810D4C" w:rsidRDefault="0909B3FD" w:rsidP="00BA0D4F">
            <w:pPr>
              <w:rPr>
                <w:rFonts w:ascii="Calibri" w:hAnsi="Calibri" w:cs="Calibri"/>
                <w:sz w:val="22"/>
                <w:szCs w:val="22"/>
              </w:rPr>
            </w:pPr>
            <w:r w:rsidRPr="5C36BD4A">
              <w:rPr>
                <w:rFonts w:ascii="Calibri" w:hAnsi="Calibri" w:cs="Calibri"/>
                <w:sz w:val="22"/>
                <w:szCs w:val="22"/>
              </w:rPr>
              <w:t xml:space="preserve">Thank you for completing this application form. Please ensure you submit it no later than </w:t>
            </w:r>
            <w:r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>Sunday 3</w:t>
            </w:r>
            <w:r w:rsidR="00BA0D4F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B62F5C9" w:rsidRPr="5C36BD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March 202</w:t>
            </w:r>
            <w:r w:rsidR="00BA0D4F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5C36BD4A">
              <w:rPr>
                <w:rFonts w:ascii="Calibri" w:hAnsi="Calibri" w:cs="Calibri"/>
                <w:sz w:val="22"/>
                <w:szCs w:val="22"/>
              </w:rPr>
              <w:t xml:space="preserve"> by email to </w:t>
            </w:r>
            <w:hyperlink r:id="rId20">
              <w:r w:rsidRPr="5C36BD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scilt@strath.ac.uk</w:t>
              </w:r>
            </w:hyperlink>
            <w:r w:rsidRPr="5C36BD4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24A3C40" w14:textId="77777777" w:rsidR="00784D11" w:rsidRPr="00784D11" w:rsidRDefault="00784D11" w:rsidP="0040670F">
      <w:pPr>
        <w:pStyle w:val="PlainText"/>
        <w:rPr>
          <w:rFonts w:ascii="Arial" w:hAnsi="Arial" w:cs="Arial"/>
          <w:b/>
          <w:bCs/>
          <w:caps/>
        </w:rPr>
      </w:pPr>
    </w:p>
    <w:sectPr w:rsidR="00784D11" w:rsidRPr="00784D11" w:rsidSect="00784D11">
      <w:headerReference w:type="default" r:id="rId21"/>
      <w:footerReference w:type="default" r:id="rId22"/>
      <w:pgSz w:w="12240" w:h="15840" w:code="1"/>
      <w:pgMar w:top="1021" w:right="1797" w:bottom="1021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3BD94" w14:textId="77777777" w:rsidR="00EE32DF" w:rsidRDefault="00EE32DF">
      <w:r>
        <w:separator/>
      </w:r>
    </w:p>
  </w:endnote>
  <w:endnote w:type="continuationSeparator" w:id="0">
    <w:p w14:paraId="2AD3BD95" w14:textId="77777777" w:rsidR="00EE32DF" w:rsidRDefault="00EE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6" w14:textId="77777777" w:rsidR="004F7B91" w:rsidRDefault="004F7B91" w:rsidP="00ED20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3BD97" w14:textId="77777777" w:rsidR="004F7B91" w:rsidRDefault="004F7B91" w:rsidP="00F36F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8" w14:textId="67448CB5" w:rsidR="004F7B91" w:rsidRPr="001052D2" w:rsidRDefault="004F7B91" w:rsidP="00556EFB">
    <w:pPr>
      <w:pStyle w:val="Footer"/>
      <w:tabs>
        <w:tab w:val="clear" w:pos="8640"/>
        <w:tab w:val="right" w:pos="9360"/>
      </w:tabs>
      <w:ind w:left="-900" w:right="360"/>
      <w:rPr>
        <w:sz w:val="20"/>
        <w:szCs w:val="20"/>
      </w:rPr>
    </w:pPr>
    <w:r>
      <w:rPr>
        <w:sz w:val="20"/>
        <w:szCs w:val="20"/>
      </w:rPr>
      <w:t>(</w:t>
    </w:r>
    <w:r w:rsidRPr="00740325">
      <w:rPr>
        <w:sz w:val="20"/>
        <w:szCs w:val="20"/>
      </w:rPr>
      <w:t>Continue on next page</w:t>
    </w:r>
    <w:r>
      <w:rPr>
        <w:sz w:val="20"/>
        <w:szCs w:val="20"/>
      </w:rPr>
      <w:t>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begin"/>
    </w:r>
    <w:r w:rsidRPr="00355E8C">
      <w:rPr>
        <w:rStyle w:val="PageNumber"/>
        <w:rFonts w:ascii="Arial" w:eastAsia="Arial Unicode MS" w:hAnsi="Arial" w:cs="Arial"/>
        <w:sz w:val="20"/>
        <w:szCs w:val="20"/>
      </w:rPr>
      <w:instrText xml:space="preserve"> PAGE </w:instrText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separate"/>
    </w:r>
    <w:r w:rsidR="00E35356">
      <w:rPr>
        <w:rStyle w:val="PageNumber"/>
        <w:rFonts w:ascii="Arial" w:eastAsia="Arial Unicode MS" w:hAnsi="Arial" w:cs="Arial"/>
        <w:noProof/>
        <w:sz w:val="20"/>
        <w:szCs w:val="20"/>
      </w:rPr>
      <w:t>1</w:t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A" w14:textId="1E75210B" w:rsidR="004F7B91" w:rsidRPr="001052D2" w:rsidRDefault="004F7B91" w:rsidP="00556EFB">
    <w:pPr>
      <w:pStyle w:val="Footer"/>
      <w:tabs>
        <w:tab w:val="clear" w:pos="8640"/>
        <w:tab w:val="right" w:pos="9360"/>
      </w:tabs>
      <w:ind w:left="-900" w:right="360"/>
      <w:rPr>
        <w:sz w:val="20"/>
        <w:szCs w:val="20"/>
      </w:rPr>
    </w:pPr>
    <w:r>
      <w:rPr>
        <w:sz w:val="20"/>
        <w:szCs w:val="20"/>
      </w:rPr>
      <w:t>(</w:t>
    </w:r>
    <w:r w:rsidRPr="00740325">
      <w:rPr>
        <w:sz w:val="20"/>
        <w:szCs w:val="20"/>
      </w:rPr>
      <w:t>Continue on next page</w:t>
    </w:r>
    <w:r>
      <w:rPr>
        <w:sz w:val="20"/>
        <w:szCs w:val="20"/>
      </w:rPr>
      <w:t>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begin"/>
    </w:r>
    <w:r w:rsidRPr="00355E8C">
      <w:rPr>
        <w:rStyle w:val="PageNumber"/>
        <w:rFonts w:ascii="Arial" w:eastAsia="Arial Unicode MS" w:hAnsi="Arial" w:cs="Arial"/>
        <w:sz w:val="20"/>
        <w:szCs w:val="20"/>
      </w:rPr>
      <w:instrText xml:space="preserve"> PAGE </w:instrText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separate"/>
    </w:r>
    <w:r w:rsidR="00E35356">
      <w:rPr>
        <w:rStyle w:val="PageNumber"/>
        <w:rFonts w:ascii="Arial" w:eastAsia="Arial Unicode MS" w:hAnsi="Arial" w:cs="Arial"/>
        <w:noProof/>
        <w:sz w:val="20"/>
        <w:szCs w:val="20"/>
      </w:rPr>
      <w:t>2</w:t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C" w14:textId="168287BB" w:rsidR="004F7B91" w:rsidRPr="001052D2" w:rsidRDefault="004F7B91" w:rsidP="00556EFB">
    <w:pPr>
      <w:pStyle w:val="Footer"/>
      <w:tabs>
        <w:tab w:val="clear" w:pos="8640"/>
        <w:tab w:val="right" w:pos="9360"/>
      </w:tabs>
      <w:ind w:left="-900" w:right="360"/>
      <w:rPr>
        <w:sz w:val="20"/>
        <w:szCs w:val="20"/>
      </w:rPr>
    </w:pPr>
    <w:r>
      <w:rPr>
        <w:sz w:val="20"/>
        <w:szCs w:val="20"/>
      </w:rPr>
      <w:t>(</w:t>
    </w:r>
    <w:r w:rsidRPr="00740325">
      <w:rPr>
        <w:sz w:val="20"/>
        <w:szCs w:val="20"/>
      </w:rPr>
      <w:t>Continue on next page</w:t>
    </w:r>
    <w:r>
      <w:rPr>
        <w:sz w:val="20"/>
        <w:szCs w:val="20"/>
      </w:rPr>
      <w:t>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begin"/>
    </w:r>
    <w:r w:rsidRPr="00355E8C">
      <w:rPr>
        <w:rStyle w:val="PageNumber"/>
        <w:rFonts w:ascii="Arial" w:eastAsia="Arial Unicode MS" w:hAnsi="Arial" w:cs="Arial"/>
        <w:sz w:val="20"/>
        <w:szCs w:val="20"/>
      </w:rPr>
      <w:instrText xml:space="preserve"> PAGE </w:instrText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separate"/>
    </w:r>
    <w:r w:rsidR="00E35356">
      <w:rPr>
        <w:rStyle w:val="PageNumber"/>
        <w:rFonts w:ascii="Arial" w:eastAsia="Arial Unicode MS" w:hAnsi="Arial" w:cs="Arial"/>
        <w:noProof/>
        <w:sz w:val="20"/>
        <w:szCs w:val="20"/>
      </w:rPr>
      <w:t>3</w:t>
    </w:r>
    <w:r w:rsidRPr="00355E8C">
      <w:rPr>
        <w:rStyle w:val="PageNumber"/>
        <w:rFonts w:ascii="Arial" w:eastAsia="Arial Unicode MS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E" w14:textId="77777777" w:rsidR="004F7B91" w:rsidRPr="00556EFB" w:rsidRDefault="004F7B91" w:rsidP="00556EFB">
    <w:pPr>
      <w:pStyle w:val="Footer"/>
      <w:tabs>
        <w:tab w:val="clear" w:pos="8640"/>
        <w:tab w:val="right" w:pos="9360"/>
      </w:tabs>
      <w:ind w:left="-900"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BD92" w14:textId="77777777" w:rsidR="00EE32DF" w:rsidRDefault="00EE32DF">
      <w:r>
        <w:separator/>
      </w:r>
    </w:p>
  </w:footnote>
  <w:footnote w:type="continuationSeparator" w:id="0">
    <w:p w14:paraId="2AD3BD93" w14:textId="77777777" w:rsidR="00EE32DF" w:rsidRDefault="00EE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9" w14:textId="77777777" w:rsidR="004F7B91" w:rsidRDefault="004F7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B" w14:textId="77777777" w:rsidR="004F7B91" w:rsidRDefault="004F7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BD9D" w14:textId="77777777" w:rsidR="004F7B91" w:rsidRPr="002867D3" w:rsidRDefault="004F7B91" w:rsidP="002867D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0F78"/>
    <w:multiLevelType w:val="multilevel"/>
    <w:tmpl w:val="305E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4662B"/>
    <w:multiLevelType w:val="hybridMultilevel"/>
    <w:tmpl w:val="18CE0E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D1B79"/>
    <w:multiLevelType w:val="hybridMultilevel"/>
    <w:tmpl w:val="F1C0D6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3364"/>
    <w:multiLevelType w:val="hybridMultilevel"/>
    <w:tmpl w:val="7A569500"/>
    <w:lvl w:ilvl="0" w:tplc="C248DF0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94FE2"/>
    <w:multiLevelType w:val="hybridMultilevel"/>
    <w:tmpl w:val="59A0BD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1">
    <w:nsid w:val="78232E61"/>
    <w:multiLevelType w:val="hybridMultilevel"/>
    <w:tmpl w:val="0938E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A"/>
    <w:rsid w:val="00000462"/>
    <w:rsid w:val="0001510A"/>
    <w:rsid w:val="00025D99"/>
    <w:rsid w:val="0003324F"/>
    <w:rsid w:val="00034A99"/>
    <w:rsid w:val="00037058"/>
    <w:rsid w:val="0004531B"/>
    <w:rsid w:val="00047C70"/>
    <w:rsid w:val="00050D88"/>
    <w:rsid w:val="0005143B"/>
    <w:rsid w:val="00052F4F"/>
    <w:rsid w:val="00053C0A"/>
    <w:rsid w:val="00057D0B"/>
    <w:rsid w:val="000603CA"/>
    <w:rsid w:val="000726BE"/>
    <w:rsid w:val="00073DF8"/>
    <w:rsid w:val="0007501C"/>
    <w:rsid w:val="0007545F"/>
    <w:rsid w:val="00090B23"/>
    <w:rsid w:val="00093E48"/>
    <w:rsid w:val="00095029"/>
    <w:rsid w:val="000A060F"/>
    <w:rsid w:val="000B2BDE"/>
    <w:rsid w:val="000C0C8A"/>
    <w:rsid w:val="000D02E1"/>
    <w:rsid w:val="000F3FE9"/>
    <w:rsid w:val="001034E4"/>
    <w:rsid w:val="001052D2"/>
    <w:rsid w:val="001140DF"/>
    <w:rsid w:val="001179DC"/>
    <w:rsid w:val="00121240"/>
    <w:rsid w:val="001263A5"/>
    <w:rsid w:val="00126BD3"/>
    <w:rsid w:val="0012751D"/>
    <w:rsid w:val="001279C0"/>
    <w:rsid w:val="00132344"/>
    <w:rsid w:val="001561FD"/>
    <w:rsid w:val="00157170"/>
    <w:rsid w:val="00160B8D"/>
    <w:rsid w:val="0016148F"/>
    <w:rsid w:val="00164D13"/>
    <w:rsid w:val="00165400"/>
    <w:rsid w:val="001677DB"/>
    <w:rsid w:val="00172C4D"/>
    <w:rsid w:val="001766E9"/>
    <w:rsid w:val="001855CF"/>
    <w:rsid w:val="00185EE5"/>
    <w:rsid w:val="00185F7C"/>
    <w:rsid w:val="00191ABB"/>
    <w:rsid w:val="0019422A"/>
    <w:rsid w:val="001A117D"/>
    <w:rsid w:val="001A2A0B"/>
    <w:rsid w:val="001A4870"/>
    <w:rsid w:val="001A763E"/>
    <w:rsid w:val="001B471A"/>
    <w:rsid w:val="001C7CCA"/>
    <w:rsid w:val="001D0A8E"/>
    <w:rsid w:val="001D0B2E"/>
    <w:rsid w:val="001D4A72"/>
    <w:rsid w:val="001E6D5D"/>
    <w:rsid w:val="00200566"/>
    <w:rsid w:val="00203F95"/>
    <w:rsid w:val="00212127"/>
    <w:rsid w:val="00216975"/>
    <w:rsid w:val="00217D33"/>
    <w:rsid w:val="00223E60"/>
    <w:rsid w:val="00227470"/>
    <w:rsid w:val="00237419"/>
    <w:rsid w:val="00247D3C"/>
    <w:rsid w:val="00275551"/>
    <w:rsid w:val="00275D8C"/>
    <w:rsid w:val="00282865"/>
    <w:rsid w:val="002867D3"/>
    <w:rsid w:val="00290694"/>
    <w:rsid w:val="00290754"/>
    <w:rsid w:val="002A4531"/>
    <w:rsid w:val="002C116E"/>
    <w:rsid w:val="002C24F7"/>
    <w:rsid w:val="002C3507"/>
    <w:rsid w:val="002C3FDE"/>
    <w:rsid w:val="002C7153"/>
    <w:rsid w:val="002D07E4"/>
    <w:rsid w:val="002D13D4"/>
    <w:rsid w:val="002D18CC"/>
    <w:rsid w:val="002D3A32"/>
    <w:rsid w:val="002E25A0"/>
    <w:rsid w:val="002F3711"/>
    <w:rsid w:val="002F5459"/>
    <w:rsid w:val="003002D0"/>
    <w:rsid w:val="00313D31"/>
    <w:rsid w:val="00324E38"/>
    <w:rsid w:val="00327BC9"/>
    <w:rsid w:val="00334B01"/>
    <w:rsid w:val="00334DE1"/>
    <w:rsid w:val="0033600C"/>
    <w:rsid w:val="00337E87"/>
    <w:rsid w:val="0034698A"/>
    <w:rsid w:val="003532F6"/>
    <w:rsid w:val="00355E8C"/>
    <w:rsid w:val="003741D0"/>
    <w:rsid w:val="00375CA3"/>
    <w:rsid w:val="00380B22"/>
    <w:rsid w:val="00382F6E"/>
    <w:rsid w:val="003869CD"/>
    <w:rsid w:val="00394501"/>
    <w:rsid w:val="00396F78"/>
    <w:rsid w:val="003A48DF"/>
    <w:rsid w:val="003C0A54"/>
    <w:rsid w:val="003C7946"/>
    <w:rsid w:val="003D3251"/>
    <w:rsid w:val="003D4380"/>
    <w:rsid w:val="003D7365"/>
    <w:rsid w:val="003D7A7C"/>
    <w:rsid w:val="00401866"/>
    <w:rsid w:val="004023F1"/>
    <w:rsid w:val="0040670F"/>
    <w:rsid w:val="00412D44"/>
    <w:rsid w:val="00415F9B"/>
    <w:rsid w:val="004205E1"/>
    <w:rsid w:val="004260C6"/>
    <w:rsid w:val="004267B9"/>
    <w:rsid w:val="00430351"/>
    <w:rsid w:val="00432BA6"/>
    <w:rsid w:val="00437385"/>
    <w:rsid w:val="00447802"/>
    <w:rsid w:val="004521A7"/>
    <w:rsid w:val="004557C9"/>
    <w:rsid w:val="0045678E"/>
    <w:rsid w:val="004611D6"/>
    <w:rsid w:val="004624B9"/>
    <w:rsid w:val="00467909"/>
    <w:rsid w:val="0047225C"/>
    <w:rsid w:val="004749F5"/>
    <w:rsid w:val="0047762E"/>
    <w:rsid w:val="00480ABB"/>
    <w:rsid w:val="00486491"/>
    <w:rsid w:val="00493593"/>
    <w:rsid w:val="004949EB"/>
    <w:rsid w:val="0049759A"/>
    <w:rsid w:val="004A06E6"/>
    <w:rsid w:val="004B3382"/>
    <w:rsid w:val="004B54D3"/>
    <w:rsid w:val="004C469F"/>
    <w:rsid w:val="004E671B"/>
    <w:rsid w:val="004F7B91"/>
    <w:rsid w:val="0050386F"/>
    <w:rsid w:val="005064AE"/>
    <w:rsid w:val="00510790"/>
    <w:rsid w:val="005129F9"/>
    <w:rsid w:val="00524AD3"/>
    <w:rsid w:val="00525670"/>
    <w:rsid w:val="00526C96"/>
    <w:rsid w:val="0053400C"/>
    <w:rsid w:val="005527B2"/>
    <w:rsid w:val="00556EFB"/>
    <w:rsid w:val="00573203"/>
    <w:rsid w:val="005770A7"/>
    <w:rsid w:val="00587AC3"/>
    <w:rsid w:val="00591E2D"/>
    <w:rsid w:val="00596E44"/>
    <w:rsid w:val="005A4184"/>
    <w:rsid w:val="005A5922"/>
    <w:rsid w:val="005A6895"/>
    <w:rsid w:val="005B7CCE"/>
    <w:rsid w:val="005B7CDC"/>
    <w:rsid w:val="005C204F"/>
    <w:rsid w:val="005C42E3"/>
    <w:rsid w:val="005C7A46"/>
    <w:rsid w:val="005D2F0D"/>
    <w:rsid w:val="005D48D9"/>
    <w:rsid w:val="005E60C1"/>
    <w:rsid w:val="005E617B"/>
    <w:rsid w:val="005F6397"/>
    <w:rsid w:val="00603419"/>
    <w:rsid w:val="0061470D"/>
    <w:rsid w:val="00622DB6"/>
    <w:rsid w:val="006374C8"/>
    <w:rsid w:val="00641110"/>
    <w:rsid w:val="00643D7E"/>
    <w:rsid w:val="00644205"/>
    <w:rsid w:val="0065502C"/>
    <w:rsid w:val="00665D03"/>
    <w:rsid w:val="00670DE6"/>
    <w:rsid w:val="00674B58"/>
    <w:rsid w:val="00685582"/>
    <w:rsid w:val="006A56E9"/>
    <w:rsid w:val="006B26DB"/>
    <w:rsid w:val="006B733E"/>
    <w:rsid w:val="006F0795"/>
    <w:rsid w:val="006F2AEA"/>
    <w:rsid w:val="006F47E1"/>
    <w:rsid w:val="006F521B"/>
    <w:rsid w:val="006F798E"/>
    <w:rsid w:val="007005F9"/>
    <w:rsid w:val="00710558"/>
    <w:rsid w:val="00711833"/>
    <w:rsid w:val="00720C96"/>
    <w:rsid w:val="00722037"/>
    <w:rsid w:val="007248CE"/>
    <w:rsid w:val="00731087"/>
    <w:rsid w:val="00740325"/>
    <w:rsid w:val="00740BEB"/>
    <w:rsid w:val="0074493F"/>
    <w:rsid w:val="00746FD5"/>
    <w:rsid w:val="00747C3D"/>
    <w:rsid w:val="00751590"/>
    <w:rsid w:val="0075533F"/>
    <w:rsid w:val="00755D9D"/>
    <w:rsid w:val="007611A4"/>
    <w:rsid w:val="0076538F"/>
    <w:rsid w:val="00765648"/>
    <w:rsid w:val="00783C22"/>
    <w:rsid w:val="00784D11"/>
    <w:rsid w:val="007854E9"/>
    <w:rsid w:val="007873E3"/>
    <w:rsid w:val="00787539"/>
    <w:rsid w:val="00790788"/>
    <w:rsid w:val="007A2788"/>
    <w:rsid w:val="007A3F10"/>
    <w:rsid w:val="007A4756"/>
    <w:rsid w:val="007B1EAB"/>
    <w:rsid w:val="007B35D4"/>
    <w:rsid w:val="007C222E"/>
    <w:rsid w:val="007C2C26"/>
    <w:rsid w:val="007D1D98"/>
    <w:rsid w:val="007E174A"/>
    <w:rsid w:val="007E17AE"/>
    <w:rsid w:val="007F68B5"/>
    <w:rsid w:val="00810D4C"/>
    <w:rsid w:val="00811A66"/>
    <w:rsid w:val="00817495"/>
    <w:rsid w:val="00817DBF"/>
    <w:rsid w:val="00824604"/>
    <w:rsid w:val="00830315"/>
    <w:rsid w:val="00830D48"/>
    <w:rsid w:val="008374A2"/>
    <w:rsid w:val="00841C79"/>
    <w:rsid w:val="00845BB5"/>
    <w:rsid w:val="00850F86"/>
    <w:rsid w:val="00855E2B"/>
    <w:rsid w:val="0086126C"/>
    <w:rsid w:val="00866ABC"/>
    <w:rsid w:val="008724A8"/>
    <w:rsid w:val="00877D8C"/>
    <w:rsid w:val="00880969"/>
    <w:rsid w:val="00893B12"/>
    <w:rsid w:val="008948FC"/>
    <w:rsid w:val="008968EB"/>
    <w:rsid w:val="008A03F2"/>
    <w:rsid w:val="008A2808"/>
    <w:rsid w:val="008A3C47"/>
    <w:rsid w:val="008A63F8"/>
    <w:rsid w:val="008B00E3"/>
    <w:rsid w:val="008B184B"/>
    <w:rsid w:val="008B2317"/>
    <w:rsid w:val="008B5A51"/>
    <w:rsid w:val="008B60A3"/>
    <w:rsid w:val="008B6797"/>
    <w:rsid w:val="008C78AB"/>
    <w:rsid w:val="008D0ECF"/>
    <w:rsid w:val="008D54B1"/>
    <w:rsid w:val="008D54C4"/>
    <w:rsid w:val="008D5600"/>
    <w:rsid w:val="008D79E5"/>
    <w:rsid w:val="008E28E2"/>
    <w:rsid w:val="008E4477"/>
    <w:rsid w:val="008E4716"/>
    <w:rsid w:val="00905190"/>
    <w:rsid w:val="00914555"/>
    <w:rsid w:val="00914BFE"/>
    <w:rsid w:val="00915E38"/>
    <w:rsid w:val="00916EC5"/>
    <w:rsid w:val="00922658"/>
    <w:rsid w:val="00932CB4"/>
    <w:rsid w:val="00932FCC"/>
    <w:rsid w:val="00953514"/>
    <w:rsid w:val="00965473"/>
    <w:rsid w:val="00967313"/>
    <w:rsid w:val="00980A3B"/>
    <w:rsid w:val="0098322B"/>
    <w:rsid w:val="00983F66"/>
    <w:rsid w:val="00987870"/>
    <w:rsid w:val="009957CB"/>
    <w:rsid w:val="00997190"/>
    <w:rsid w:val="009A204C"/>
    <w:rsid w:val="009A33BD"/>
    <w:rsid w:val="009A4300"/>
    <w:rsid w:val="009A4E25"/>
    <w:rsid w:val="009A7BF0"/>
    <w:rsid w:val="009B0647"/>
    <w:rsid w:val="009B2532"/>
    <w:rsid w:val="009D1C54"/>
    <w:rsid w:val="009D3CF8"/>
    <w:rsid w:val="009E11A9"/>
    <w:rsid w:val="009E720D"/>
    <w:rsid w:val="00A068AB"/>
    <w:rsid w:val="00A14352"/>
    <w:rsid w:val="00A14366"/>
    <w:rsid w:val="00A2005D"/>
    <w:rsid w:val="00A25560"/>
    <w:rsid w:val="00A330FD"/>
    <w:rsid w:val="00A3512F"/>
    <w:rsid w:val="00A367BA"/>
    <w:rsid w:val="00A46893"/>
    <w:rsid w:val="00A46A84"/>
    <w:rsid w:val="00A508C9"/>
    <w:rsid w:val="00A50C8B"/>
    <w:rsid w:val="00A701C4"/>
    <w:rsid w:val="00A72863"/>
    <w:rsid w:val="00A83E00"/>
    <w:rsid w:val="00A94F69"/>
    <w:rsid w:val="00A960DF"/>
    <w:rsid w:val="00AA3DDD"/>
    <w:rsid w:val="00AA3E6D"/>
    <w:rsid w:val="00AA605A"/>
    <w:rsid w:val="00AA764D"/>
    <w:rsid w:val="00AB1D1A"/>
    <w:rsid w:val="00AB2C67"/>
    <w:rsid w:val="00AB5041"/>
    <w:rsid w:val="00AB6CDC"/>
    <w:rsid w:val="00AC29DE"/>
    <w:rsid w:val="00AC3250"/>
    <w:rsid w:val="00AC3B95"/>
    <w:rsid w:val="00AD02D8"/>
    <w:rsid w:val="00AD56C2"/>
    <w:rsid w:val="00AE6D2B"/>
    <w:rsid w:val="00AF04E6"/>
    <w:rsid w:val="00B04FDF"/>
    <w:rsid w:val="00B10C04"/>
    <w:rsid w:val="00B11DC6"/>
    <w:rsid w:val="00B157C8"/>
    <w:rsid w:val="00B21980"/>
    <w:rsid w:val="00B2699C"/>
    <w:rsid w:val="00B3381E"/>
    <w:rsid w:val="00B35360"/>
    <w:rsid w:val="00B5540E"/>
    <w:rsid w:val="00B57799"/>
    <w:rsid w:val="00B57DBF"/>
    <w:rsid w:val="00B710C9"/>
    <w:rsid w:val="00B718E6"/>
    <w:rsid w:val="00B74708"/>
    <w:rsid w:val="00B8458A"/>
    <w:rsid w:val="00B874DC"/>
    <w:rsid w:val="00B87B08"/>
    <w:rsid w:val="00B95914"/>
    <w:rsid w:val="00BA024B"/>
    <w:rsid w:val="00BA0D4F"/>
    <w:rsid w:val="00BA0F2E"/>
    <w:rsid w:val="00BA2AED"/>
    <w:rsid w:val="00BB1F9A"/>
    <w:rsid w:val="00BB28BC"/>
    <w:rsid w:val="00BB68E4"/>
    <w:rsid w:val="00BC4903"/>
    <w:rsid w:val="00BC495C"/>
    <w:rsid w:val="00BC4DDE"/>
    <w:rsid w:val="00BC70BF"/>
    <w:rsid w:val="00BD107F"/>
    <w:rsid w:val="00BD2328"/>
    <w:rsid w:val="00BD32B9"/>
    <w:rsid w:val="00BD3B40"/>
    <w:rsid w:val="00BE3EEF"/>
    <w:rsid w:val="00BE3FAE"/>
    <w:rsid w:val="00BF1290"/>
    <w:rsid w:val="00BF1434"/>
    <w:rsid w:val="00BF2DDB"/>
    <w:rsid w:val="00C00BE6"/>
    <w:rsid w:val="00C00C01"/>
    <w:rsid w:val="00C149A8"/>
    <w:rsid w:val="00C24162"/>
    <w:rsid w:val="00C25633"/>
    <w:rsid w:val="00C27960"/>
    <w:rsid w:val="00C32089"/>
    <w:rsid w:val="00C3540E"/>
    <w:rsid w:val="00C35938"/>
    <w:rsid w:val="00C47A0D"/>
    <w:rsid w:val="00C5195A"/>
    <w:rsid w:val="00C57360"/>
    <w:rsid w:val="00C621E0"/>
    <w:rsid w:val="00C64E10"/>
    <w:rsid w:val="00C84AB2"/>
    <w:rsid w:val="00C93FC2"/>
    <w:rsid w:val="00C946A9"/>
    <w:rsid w:val="00CA5564"/>
    <w:rsid w:val="00CA55DB"/>
    <w:rsid w:val="00CA5AB6"/>
    <w:rsid w:val="00CB0708"/>
    <w:rsid w:val="00CB15A3"/>
    <w:rsid w:val="00CB4C6F"/>
    <w:rsid w:val="00CB7CC6"/>
    <w:rsid w:val="00CC02A1"/>
    <w:rsid w:val="00CC6D7C"/>
    <w:rsid w:val="00CD324F"/>
    <w:rsid w:val="00CD578F"/>
    <w:rsid w:val="00CE0B28"/>
    <w:rsid w:val="00CE3B76"/>
    <w:rsid w:val="00CE5517"/>
    <w:rsid w:val="00CF1037"/>
    <w:rsid w:val="00CF5758"/>
    <w:rsid w:val="00CF6B0E"/>
    <w:rsid w:val="00D0392A"/>
    <w:rsid w:val="00D0774A"/>
    <w:rsid w:val="00D1386A"/>
    <w:rsid w:val="00D13DD2"/>
    <w:rsid w:val="00D20D7A"/>
    <w:rsid w:val="00D24C54"/>
    <w:rsid w:val="00D31062"/>
    <w:rsid w:val="00D31B20"/>
    <w:rsid w:val="00D3497D"/>
    <w:rsid w:val="00D356EE"/>
    <w:rsid w:val="00D37271"/>
    <w:rsid w:val="00D401B1"/>
    <w:rsid w:val="00D44D45"/>
    <w:rsid w:val="00D551C1"/>
    <w:rsid w:val="00D57106"/>
    <w:rsid w:val="00D630FE"/>
    <w:rsid w:val="00D64EC4"/>
    <w:rsid w:val="00D65F61"/>
    <w:rsid w:val="00D70522"/>
    <w:rsid w:val="00D70D62"/>
    <w:rsid w:val="00D72808"/>
    <w:rsid w:val="00D7463A"/>
    <w:rsid w:val="00D7691F"/>
    <w:rsid w:val="00D80C41"/>
    <w:rsid w:val="00D82B9B"/>
    <w:rsid w:val="00D84DBC"/>
    <w:rsid w:val="00D85E6A"/>
    <w:rsid w:val="00D86B82"/>
    <w:rsid w:val="00D90D7A"/>
    <w:rsid w:val="00D94131"/>
    <w:rsid w:val="00D9525A"/>
    <w:rsid w:val="00DA1405"/>
    <w:rsid w:val="00DB4785"/>
    <w:rsid w:val="00DB4B55"/>
    <w:rsid w:val="00DB6E89"/>
    <w:rsid w:val="00DC7F96"/>
    <w:rsid w:val="00DD0196"/>
    <w:rsid w:val="00DE0C60"/>
    <w:rsid w:val="00DE2AC9"/>
    <w:rsid w:val="00DE3EE7"/>
    <w:rsid w:val="00DE4F08"/>
    <w:rsid w:val="00DF42D6"/>
    <w:rsid w:val="00E12968"/>
    <w:rsid w:val="00E17816"/>
    <w:rsid w:val="00E21259"/>
    <w:rsid w:val="00E23397"/>
    <w:rsid w:val="00E2626F"/>
    <w:rsid w:val="00E35356"/>
    <w:rsid w:val="00E60746"/>
    <w:rsid w:val="00E616DE"/>
    <w:rsid w:val="00E71803"/>
    <w:rsid w:val="00E75AA3"/>
    <w:rsid w:val="00E7679C"/>
    <w:rsid w:val="00E85F1F"/>
    <w:rsid w:val="00E86CFC"/>
    <w:rsid w:val="00E91629"/>
    <w:rsid w:val="00E91947"/>
    <w:rsid w:val="00E979F8"/>
    <w:rsid w:val="00EA0BC6"/>
    <w:rsid w:val="00EA66A5"/>
    <w:rsid w:val="00EC1A10"/>
    <w:rsid w:val="00EC28A5"/>
    <w:rsid w:val="00ED1FDC"/>
    <w:rsid w:val="00ED209D"/>
    <w:rsid w:val="00ED389F"/>
    <w:rsid w:val="00ED3EC0"/>
    <w:rsid w:val="00ED3FE7"/>
    <w:rsid w:val="00ED71E0"/>
    <w:rsid w:val="00EE32DF"/>
    <w:rsid w:val="00EE7C86"/>
    <w:rsid w:val="00EF2204"/>
    <w:rsid w:val="00EF5A5B"/>
    <w:rsid w:val="00F072F6"/>
    <w:rsid w:val="00F148B6"/>
    <w:rsid w:val="00F173E7"/>
    <w:rsid w:val="00F23310"/>
    <w:rsid w:val="00F24140"/>
    <w:rsid w:val="00F26334"/>
    <w:rsid w:val="00F36F12"/>
    <w:rsid w:val="00F53329"/>
    <w:rsid w:val="00F53FA6"/>
    <w:rsid w:val="00F5450B"/>
    <w:rsid w:val="00F54F2C"/>
    <w:rsid w:val="00F5709B"/>
    <w:rsid w:val="00F667EC"/>
    <w:rsid w:val="00F82C43"/>
    <w:rsid w:val="00F82F5D"/>
    <w:rsid w:val="00F91379"/>
    <w:rsid w:val="00F91E43"/>
    <w:rsid w:val="00F96582"/>
    <w:rsid w:val="00FA2B10"/>
    <w:rsid w:val="00FA7634"/>
    <w:rsid w:val="00FB2D7B"/>
    <w:rsid w:val="00FB4A28"/>
    <w:rsid w:val="00FB4EEE"/>
    <w:rsid w:val="00FB5ADB"/>
    <w:rsid w:val="00FB730D"/>
    <w:rsid w:val="00FC798A"/>
    <w:rsid w:val="00FD04A6"/>
    <w:rsid w:val="00FE2A3C"/>
    <w:rsid w:val="00FE3C1C"/>
    <w:rsid w:val="00FF3610"/>
    <w:rsid w:val="06724FDA"/>
    <w:rsid w:val="075F3861"/>
    <w:rsid w:val="0909B3FD"/>
    <w:rsid w:val="0A35890C"/>
    <w:rsid w:val="0B62F5C9"/>
    <w:rsid w:val="0E8DE7F5"/>
    <w:rsid w:val="222D48E8"/>
    <w:rsid w:val="2A500D8F"/>
    <w:rsid w:val="30331B87"/>
    <w:rsid w:val="3F97CFEC"/>
    <w:rsid w:val="46428903"/>
    <w:rsid w:val="4F724EE7"/>
    <w:rsid w:val="53CBC775"/>
    <w:rsid w:val="574293F3"/>
    <w:rsid w:val="5AF79117"/>
    <w:rsid w:val="5C36BD4A"/>
    <w:rsid w:val="5E860255"/>
    <w:rsid w:val="6296BEAA"/>
    <w:rsid w:val="68DFFC04"/>
    <w:rsid w:val="7DE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4:docId w14:val="2AD3BC80"/>
  <w15:chartTrackingRefBased/>
  <w15:docId w15:val="{A92EEA03-BAAC-4C59-878E-DAA779F8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4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Verdana" w:hAnsi="Verdana" w:cs="Verdana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B57799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6120"/>
      </w:tabs>
      <w:spacing w:line="240" w:lineRule="auto"/>
      <w:jc w:val="left"/>
      <w:outlineLvl w:val="0"/>
    </w:pPr>
    <w:rPr>
      <w:rFonts w:ascii="Times New Roman" w:hAnsi="Times New Roman" w:cs="Times New Roman"/>
      <w:b/>
      <w:bCs/>
      <w:noProof/>
      <w:sz w:val="22"/>
    </w:rPr>
  </w:style>
  <w:style w:type="paragraph" w:styleId="Heading3">
    <w:name w:val="heading 3"/>
    <w:basedOn w:val="Normal"/>
    <w:next w:val="Normal"/>
    <w:qFormat/>
    <w:rsid w:val="00B57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532F6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3532F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320"/>
        <w:tab w:val="right" w:pos="8640"/>
      </w:tabs>
    </w:pPr>
  </w:style>
  <w:style w:type="paragraph" w:styleId="Footer">
    <w:name w:val="footer"/>
    <w:basedOn w:val="Normal"/>
    <w:rsid w:val="003532F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320"/>
        <w:tab w:val="right" w:pos="8640"/>
      </w:tabs>
    </w:pPr>
  </w:style>
  <w:style w:type="table" w:styleId="TableGrid">
    <w:name w:val="Table Grid"/>
    <w:basedOn w:val="TableNormal"/>
    <w:rsid w:val="003532F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6">
    <w:name w:val="Outline6"/>
    <w:basedOn w:val="Normal"/>
    <w:next w:val="Normal"/>
    <w:rsid w:val="00866ABC"/>
    <w:pPr>
      <w:spacing w:after="240"/>
      <w:ind w:left="2160"/>
    </w:pPr>
    <w:rPr>
      <w:kern w:val="24"/>
    </w:rPr>
  </w:style>
  <w:style w:type="character" w:styleId="PageNumber">
    <w:name w:val="page number"/>
    <w:basedOn w:val="DefaultParagraphFont"/>
    <w:rsid w:val="00F36F12"/>
  </w:style>
  <w:style w:type="paragraph" w:styleId="BalloonText">
    <w:name w:val="Balloon Text"/>
    <w:basedOn w:val="Normal"/>
    <w:semiHidden/>
    <w:rsid w:val="00E23397"/>
    <w:rPr>
      <w:rFonts w:ascii="Tahoma" w:hAnsi="Tahoma" w:cs="Tahoma"/>
      <w:sz w:val="16"/>
      <w:szCs w:val="16"/>
    </w:rPr>
  </w:style>
  <w:style w:type="character" w:styleId="Hyperlink">
    <w:name w:val="Hyperlink"/>
    <w:rsid w:val="008B6797"/>
    <w:rPr>
      <w:color w:val="0000FF"/>
      <w:u w:val="single"/>
    </w:rPr>
  </w:style>
  <w:style w:type="character" w:styleId="Strong">
    <w:name w:val="Strong"/>
    <w:qFormat/>
    <w:rsid w:val="008B6797"/>
    <w:rPr>
      <w:b/>
      <w:bCs/>
    </w:rPr>
  </w:style>
  <w:style w:type="paragraph" w:styleId="FootnoteText">
    <w:name w:val="footnote text"/>
    <w:basedOn w:val="Normal"/>
    <w:semiHidden/>
    <w:rsid w:val="008B6797"/>
    <w:rPr>
      <w:sz w:val="20"/>
      <w:szCs w:val="20"/>
    </w:rPr>
  </w:style>
  <w:style w:type="character" w:styleId="FootnoteReference">
    <w:name w:val="footnote reference"/>
    <w:semiHidden/>
    <w:rsid w:val="008B6797"/>
    <w:rPr>
      <w:vertAlign w:val="superscript"/>
    </w:rPr>
  </w:style>
  <w:style w:type="paragraph" w:customStyle="1" w:styleId="Default">
    <w:name w:val="Default"/>
    <w:rsid w:val="00BD32B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4624B9"/>
    <w:rPr>
      <w:sz w:val="16"/>
      <w:szCs w:val="16"/>
    </w:rPr>
  </w:style>
  <w:style w:type="paragraph" w:styleId="CommentText">
    <w:name w:val="annotation text"/>
    <w:basedOn w:val="Normal"/>
    <w:semiHidden/>
    <w:rsid w:val="004624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4B9"/>
    <w:rPr>
      <w:b/>
      <w:bCs/>
    </w:rPr>
  </w:style>
  <w:style w:type="paragraph" w:customStyle="1" w:styleId="Bulletted">
    <w:name w:val="Bulletted"/>
    <w:basedOn w:val="Normal"/>
    <w:next w:val="Normal"/>
    <w:rsid w:val="00830315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UnresolvedMention">
    <w:name w:val="Unresolved Mention"/>
    <w:uiPriority w:val="99"/>
    <w:semiHidden/>
    <w:unhideWhenUsed/>
    <w:rsid w:val="00126BD3"/>
    <w:rPr>
      <w:color w:val="605E5C"/>
      <w:shd w:val="clear" w:color="auto" w:fill="E1DFDD"/>
    </w:rPr>
  </w:style>
  <w:style w:type="character" w:styleId="FollowedHyperlink">
    <w:name w:val="FollowedHyperlink"/>
    <w:rsid w:val="00CE551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2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324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1590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2816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49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1378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9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scilt.org.uk/PrivacyNoticeforSCILTCISS/tabid/8068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scilt@strath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lt.org.uk/PrivacyNoticeforSCILTCISS/tabid/8068/Default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cilt.org.uk/PrivacyNoticeforSCILTCISS/tabid/8068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5EF6-12EB-439B-B382-19A52C90EA52}">
  <ds:schemaRefs>
    <ds:schemaRef ds:uri="http://purl.org/dc/dcmitype/"/>
    <ds:schemaRef ds:uri="http://schemas.microsoft.com/office/2006/documentManagement/types"/>
    <ds:schemaRef ds:uri="http://purl.org/dc/elements/1.1/"/>
    <ds:schemaRef ds:uri="068dc380-aa2e-41a2-ab53-b07ac1789e6c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897c571-06ff-40d6-8d23-65dbdbd8b2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D21AEC-E35D-47C8-B330-3AAAF7E39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dc380-aa2e-41a2-ab53-b07ac1789e6c"/>
    <ds:schemaRef ds:uri="4897c571-06ff-40d6-8d23-65dbdbd8b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4E105-18E2-4CBC-B693-6B392B72B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C0DF4-453A-4508-9800-03F5690C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3973</Characters>
  <Application>Microsoft Office Word</Application>
  <DocSecurity>0</DocSecurity>
  <Lines>264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save this form under another name</vt:lpstr>
    </vt:vector>
  </TitlesOfParts>
  <Company>North Glasgow University Hospitals NHS Trust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save this form under another name</dc:title>
  <dc:subject/>
  <dc:creator>claire t crawford</dc:creator>
  <cp:keywords/>
  <dc:description/>
  <cp:lastModifiedBy>Sarah Macfarlane</cp:lastModifiedBy>
  <cp:revision>2</cp:revision>
  <cp:lastPrinted>2013-04-11T11:13:00Z</cp:lastPrinted>
  <dcterms:created xsi:type="dcterms:W3CDTF">2025-02-19T14:45:00Z</dcterms:created>
  <dcterms:modified xsi:type="dcterms:W3CDTF">2025-02-19T14:45:00Z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MediaServiceImageTags">
    <vt:lpwstr/>
  </property>
</Properties>
</file>